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6D" w:rsidRDefault="0092096D" w:rsidP="009C2A84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</w:p>
    <w:p w:rsidR="009C2A84" w:rsidRPr="009C2A84" w:rsidRDefault="00F66971" w:rsidP="00132B9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Председатель Совета народных депутатов </w:t>
      </w:r>
      <w:r w:rsidR="009C2A84" w:rsidRPr="009C2A8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</w:t>
      </w:r>
      <w:proofErr w:type="spellStart"/>
      <w:r w:rsidR="009C2A84" w:rsidRPr="009C2A8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Верхнемамонского</w:t>
      </w:r>
      <w:proofErr w:type="spellEnd"/>
      <w:r w:rsidR="009C2A84" w:rsidRPr="009C2A8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муниципального района</w:t>
      </w:r>
      <w:r w:rsidR="009C2A84" w:rsidRPr="009C2A8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2C5311">
        <w:rPr>
          <w:rFonts w:ascii="Times New Roman" w:eastAsia="Times New Roman" w:hAnsi="Times New Roman" w:cs="Times New Roman"/>
          <w:color w:val="1E1E1E"/>
          <w:sz w:val="28"/>
          <w:szCs w:val="28"/>
        </w:rPr>
        <w:t>-</w:t>
      </w:r>
      <w:r w:rsidR="009C2A84" w:rsidRPr="009C2A8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2C5311">
        <w:rPr>
          <w:rFonts w:ascii="Times New Roman" w:eastAsia="Times New Roman" w:hAnsi="Times New Roman" w:cs="Times New Roman"/>
          <w:color w:val="1E1E1E"/>
          <w:sz w:val="28"/>
          <w:szCs w:val="28"/>
        </w:rPr>
        <w:t>Сорокин Виктор  Владимирович</w:t>
      </w:r>
      <w:r w:rsidR="004C713E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. </w:t>
      </w:r>
      <w:r w:rsidR="009C2A84" w:rsidRPr="009C2A8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Контактный телефон </w:t>
      </w:r>
      <w:r w:rsidR="00CC1260">
        <w:rPr>
          <w:rFonts w:ascii="Times New Roman" w:eastAsia="Times New Roman" w:hAnsi="Times New Roman" w:cs="Times New Roman"/>
          <w:color w:val="1E1E1E"/>
          <w:sz w:val="28"/>
          <w:szCs w:val="28"/>
        </w:rPr>
        <w:t>-</w:t>
      </w:r>
      <w:r w:rsidR="009C2A84" w:rsidRPr="009C2A8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9C2A84" w:rsidRPr="009C2A84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5</w:t>
      </w:r>
      <w:r w:rsidR="004C713E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-</w:t>
      </w:r>
      <w:r w:rsidR="00DC7EE7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15</w:t>
      </w:r>
      <w:r w:rsidR="009C2A84" w:rsidRPr="004C713E">
        <w:rPr>
          <w:rFonts w:ascii="Times New Roman" w:eastAsia="Times New Roman" w:hAnsi="Times New Roman" w:cs="Times New Roman"/>
          <w:b/>
          <w:iCs/>
          <w:color w:val="1E1E1E"/>
          <w:sz w:val="28"/>
          <w:szCs w:val="28"/>
        </w:rPr>
        <w:t>-</w:t>
      </w:r>
      <w:r w:rsidR="00DC7EE7">
        <w:rPr>
          <w:rFonts w:ascii="Times New Roman" w:eastAsia="Times New Roman" w:hAnsi="Times New Roman" w:cs="Times New Roman"/>
          <w:b/>
          <w:iCs/>
          <w:color w:val="1E1E1E"/>
          <w:sz w:val="28"/>
          <w:szCs w:val="28"/>
        </w:rPr>
        <w:t>3</w:t>
      </w:r>
      <w:r w:rsidR="00FB60F1">
        <w:rPr>
          <w:rFonts w:ascii="Times New Roman" w:eastAsia="Times New Roman" w:hAnsi="Times New Roman" w:cs="Times New Roman"/>
          <w:b/>
          <w:iCs/>
          <w:color w:val="1E1E1E"/>
          <w:sz w:val="28"/>
          <w:szCs w:val="28"/>
        </w:rPr>
        <w:t>0</w:t>
      </w:r>
      <w:r w:rsidR="009C2A84" w:rsidRPr="009C2A84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.</w:t>
      </w:r>
    </w:p>
    <w:p w:rsidR="00F413DC" w:rsidRDefault="009C2A84" w:rsidP="00F413D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9C2A8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Заместитель председателя Совета народных депутатов</w:t>
      </w:r>
      <w:r w:rsidRPr="009C2A8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0071C6">
        <w:rPr>
          <w:rFonts w:ascii="Times New Roman" w:eastAsia="Times New Roman" w:hAnsi="Times New Roman" w:cs="Times New Roman"/>
          <w:color w:val="1E1E1E"/>
          <w:sz w:val="28"/>
          <w:szCs w:val="28"/>
        </w:rPr>
        <w:t>-</w:t>
      </w:r>
      <w:r w:rsidR="00350037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Коростелев Николай Иванович</w:t>
      </w:r>
      <w:r w:rsidR="004C713E">
        <w:rPr>
          <w:rFonts w:ascii="Times New Roman" w:eastAsia="Times New Roman" w:hAnsi="Times New Roman" w:cs="Times New Roman"/>
          <w:color w:val="1E1E1E"/>
          <w:sz w:val="28"/>
          <w:szCs w:val="28"/>
        </w:rPr>
        <w:t>.</w:t>
      </w:r>
      <w:r w:rsidR="00A175A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4C713E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Pr="009C2A8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Контактный телефон </w:t>
      </w:r>
      <w:r w:rsidR="00376599">
        <w:rPr>
          <w:rFonts w:ascii="Times New Roman" w:eastAsia="Times New Roman" w:hAnsi="Times New Roman" w:cs="Times New Roman"/>
          <w:color w:val="1E1E1E"/>
          <w:sz w:val="28"/>
          <w:szCs w:val="28"/>
        </w:rPr>
        <w:t>-</w:t>
      </w:r>
      <w:r w:rsidRPr="009C2A8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Pr="009C2A84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5</w:t>
      </w:r>
      <w:r w:rsidR="004C713E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-</w:t>
      </w:r>
      <w:r w:rsidR="00132B9D" w:rsidRPr="004C713E">
        <w:rPr>
          <w:rFonts w:ascii="Times New Roman" w:eastAsia="Times New Roman" w:hAnsi="Times New Roman" w:cs="Times New Roman"/>
          <w:b/>
          <w:iCs/>
          <w:color w:val="1E1E1E"/>
          <w:sz w:val="28"/>
          <w:szCs w:val="28"/>
        </w:rPr>
        <w:t>6</w:t>
      </w:r>
      <w:r w:rsidR="00350037">
        <w:rPr>
          <w:rFonts w:ascii="Times New Roman" w:eastAsia="Times New Roman" w:hAnsi="Times New Roman" w:cs="Times New Roman"/>
          <w:b/>
          <w:iCs/>
          <w:color w:val="1E1E1E"/>
          <w:sz w:val="28"/>
          <w:szCs w:val="28"/>
        </w:rPr>
        <w:t>3</w:t>
      </w:r>
      <w:r w:rsidRPr="004C713E">
        <w:rPr>
          <w:rFonts w:ascii="Times New Roman" w:eastAsia="Times New Roman" w:hAnsi="Times New Roman" w:cs="Times New Roman"/>
          <w:b/>
          <w:iCs/>
          <w:color w:val="1E1E1E"/>
          <w:sz w:val="28"/>
          <w:szCs w:val="28"/>
        </w:rPr>
        <w:t>-</w:t>
      </w:r>
      <w:r w:rsidR="00350037">
        <w:rPr>
          <w:rFonts w:ascii="Times New Roman" w:eastAsia="Times New Roman" w:hAnsi="Times New Roman" w:cs="Times New Roman"/>
          <w:b/>
          <w:iCs/>
          <w:color w:val="1E1E1E"/>
          <w:sz w:val="28"/>
          <w:szCs w:val="28"/>
        </w:rPr>
        <w:t>87</w:t>
      </w:r>
      <w:r w:rsidRPr="009C2A84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.</w:t>
      </w:r>
    </w:p>
    <w:p w:rsidR="00F413DC" w:rsidRDefault="00F413DC" w:rsidP="00F413D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</w:p>
    <w:p w:rsidR="00132B9D" w:rsidRDefault="009C2A84" w:rsidP="00DE066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9C2A8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Организацию деятельности Совета народных депутатов осуществляет </w:t>
      </w:r>
      <w:r w:rsidR="00132B9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председатель Совета народных депутатов </w:t>
      </w:r>
      <w:r w:rsidRPr="009C2A8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9C2A84">
        <w:rPr>
          <w:rFonts w:ascii="Times New Roman" w:eastAsia="Times New Roman" w:hAnsi="Times New Roman" w:cs="Times New Roman"/>
          <w:color w:val="1E1E1E"/>
          <w:sz w:val="28"/>
          <w:szCs w:val="28"/>
        </w:rPr>
        <w:t>Верхнемамонского</w:t>
      </w:r>
      <w:proofErr w:type="spellEnd"/>
      <w:r w:rsidRPr="009C2A8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муниципального района </w:t>
      </w:r>
      <w:r w:rsidR="007E715D">
        <w:rPr>
          <w:rFonts w:ascii="Times New Roman" w:eastAsia="Times New Roman" w:hAnsi="Times New Roman" w:cs="Times New Roman"/>
          <w:color w:val="1E1E1E"/>
          <w:sz w:val="28"/>
          <w:szCs w:val="28"/>
        </w:rPr>
        <w:t>-</w:t>
      </w:r>
      <w:r w:rsidRPr="009C2A8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7E715D">
        <w:rPr>
          <w:rFonts w:ascii="Times New Roman" w:eastAsia="Times New Roman" w:hAnsi="Times New Roman" w:cs="Times New Roman"/>
          <w:color w:val="1E1E1E"/>
          <w:sz w:val="28"/>
          <w:szCs w:val="28"/>
        </w:rPr>
        <w:t>Сорокин Виктор Владимирович</w:t>
      </w:r>
      <w:r w:rsidRPr="009C2A8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. </w:t>
      </w:r>
    </w:p>
    <w:p w:rsidR="009C2A84" w:rsidRDefault="009C2A84" w:rsidP="00DE066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9C2A8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 </w:t>
      </w:r>
      <w:r w:rsidR="00132B9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Председатель Совета народных депутатов </w:t>
      </w:r>
      <w:r w:rsidR="00132B9D" w:rsidRPr="009C2A8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9C2A84">
        <w:rPr>
          <w:rFonts w:ascii="Times New Roman" w:eastAsia="Times New Roman" w:hAnsi="Times New Roman" w:cs="Times New Roman"/>
          <w:color w:val="1E1E1E"/>
          <w:sz w:val="28"/>
          <w:szCs w:val="28"/>
        </w:rPr>
        <w:t>Верхнемамонского</w:t>
      </w:r>
      <w:proofErr w:type="spellEnd"/>
      <w:r w:rsidRPr="009C2A8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муниципального района избран из числа депутатов и исполняет полномочия на непостоянной основе.</w:t>
      </w:r>
    </w:p>
    <w:p w:rsidR="009C2A84" w:rsidRDefault="009C2A84" w:rsidP="00DE066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9C2A8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В случае временного отсутствия </w:t>
      </w:r>
      <w:r w:rsidR="00132B9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председателя Совета народных депутатов </w:t>
      </w:r>
      <w:r w:rsidR="00132B9D" w:rsidRPr="009C2A8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9C2A84">
        <w:rPr>
          <w:rFonts w:ascii="Times New Roman" w:eastAsia="Times New Roman" w:hAnsi="Times New Roman" w:cs="Times New Roman"/>
          <w:color w:val="1E1E1E"/>
          <w:sz w:val="28"/>
          <w:szCs w:val="28"/>
        </w:rPr>
        <w:t>Верхнемамонского</w:t>
      </w:r>
      <w:proofErr w:type="spellEnd"/>
      <w:r w:rsidRPr="009C2A8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муниципального района его полномочия исполняет заместитель председателя Совета народных депутатов </w:t>
      </w:r>
      <w:r w:rsidR="005F4DF4">
        <w:rPr>
          <w:rFonts w:ascii="Times New Roman" w:eastAsia="Times New Roman" w:hAnsi="Times New Roman" w:cs="Times New Roman"/>
          <w:color w:val="1E1E1E"/>
          <w:sz w:val="28"/>
          <w:szCs w:val="28"/>
        </w:rPr>
        <w:t>-</w:t>
      </w:r>
      <w:r w:rsidRPr="009C2A8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5F4DF4">
        <w:rPr>
          <w:rFonts w:ascii="Times New Roman" w:eastAsia="Times New Roman" w:hAnsi="Times New Roman" w:cs="Times New Roman"/>
          <w:color w:val="1E1E1E"/>
          <w:sz w:val="28"/>
          <w:szCs w:val="28"/>
        </w:rPr>
        <w:t>Коростелев Николай Иванович</w:t>
      </w:r>
      <w:r w:rsidRPr="009C2A84">
        <w:rPr>
          <w:rFonts w:ascii="Times New Roman" w:eastAsia="Times New Roman" w:hAnsi="Times New Roman" w:cs="Times New Roman"/>
          <w:color w:val="1E1E1E"/>
          <w:sz w:val="28"/>
          <w:szCs w:val="28"/>
        </w:rPr>
        <w:t>,</w:t>
      </w:r>
      <w:r w:rsidR="005F4DF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Pr="009C2A8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который также избирается депутатами из своего состава и осуществляет свои полномочия на непостоянной основе.</w:t>
      </w:r>
    </w:p>
    <w:p w:rsidR="0080504B" w:rsidRDefault="0080504B" w:rsidP="0080504B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</w:p>
    <w:p w:rsidR="0080504B" w:rsidRDefault="0080504B" w:rsidP="0080504B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19299F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Контактная информация:</w:t>
      </w:r>
    </w:p>
    <w:p w:rsidR="0080504B" w:rsidRPr="0019299F" w:rsidRDefault="0080504B" w:rsidP="0080504B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6956"/>
      </w:tblGrid>
      <w:tr w:rsidR="0080504B" w:rsidRPr="009C2A84" w:rsidTr="00B66EF9">
        <w:tc>
          <w:tcPr>
            <w:tcW w:w="24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504B" w:rsidRPr="009C2A84" w:rsidRDefault="0080504B" w:rsidP="00B66EF9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</w:rPr>
            </w:pPr>
            <w:r w:rsidRPr="009C2A84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</w:rPr>
              <w:t>ы</w:t>
            </w:r>
            <w:r w:rsidRPr="009C2A84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</w:rPr>
              <w:t>/фа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</w:rPr>
              <w:t>к</w:t>
            </w:r>
            <w:r w:rsidRPr="009C2A84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</w:rPr>
              <w:t>с</w:t>
            </w:r>
          </w:p>
        </w:tc>
        <w:tc>
          <w:tcPr>
            <w:tcW w:w="69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504B" w:rsidRPr="009C2A84" w:rsidRDefault="0080504B" w:rsidP="00AB5552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</w:rPr>
            </w:pPr>
            <w:r w:rsidRPr="009C2A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1E1E"/>
                <w:sz w:val="28"/>
                <w:szCs w:val="28"/>
              </w:rPr>
              <w:t>(47355) 5-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1E1E"/>
                <w:sz w:val="28"/>
                <w:szCs w:val="28"/>
              </w:rPr>
              <w:t>15</w:t>
            </w:r>
            <w:r w:rsidRPr="009C2A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1E1E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1E1E"/>
                <w:sz w:val="28"/>
                <w:szCs w:val="28"/>
              </w:rPr>
              <w:t xml:space="preserve">30, 5-63-87, </w:t>
            </w:r>
            <w:r w:rsidR="00AB55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1E1E"/>
                <w:sz w:val="28"/>
                <w:szCs w:val="28"/>
              </w:rPr>
              <w:t xml:space="preserve">5-63-20,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1E1E"/>
                <w:sz w:val="28"/>
                <w:szCs w:val="28"/>
              </w:rPr>
              <w:t>5-63-08</w:t>
            </w:r>
          </w:p>
        </w:tc>
      </w:tr>
      <w:tr w:rsidR="0080504B" w:rsidRPr="009C2A84" w:rsidTr="00B66EF9">
        <w:tc>
          <w:tcPr>
            <w:tcW w:w="24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504B" w:rsidRPr="009C2A84" w:rsidRDefault="0080504B" w:rsidP="00B66EF9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9C2A84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</w:rPr>
              <w:t>Адрес:</w:t>
            </w:r>
          </w:p>
        </w:tc>
        <w:tc>
          <w:tcPr>
            <w:tcW w:w="69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504B" w:rsidRPr="009C2A84" w:rsidRDefault="0080504B" w:rsidP="00B6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285831">
              <w:rPr>
                <w:rFonts w:ascii="Times New Roman" w:eastAsia="Times New Roman" w:hAnsi="Times New Roman" w:cs="Times New Roman"/>
                <w:iCs/>
                <w:color w:val="1E1E1E"/>
                <w:sz w:val="28"/>
                <w:szCs w:val="28"/>
              </w:rPr>
              <w:t xml:space="preserve">396460, Воронежская области, </w:t>
            </w:r>
            <w:proofErr w:type="spellStart"/>
            <w:r w:rsidRPr="00285831">
              <w:rPr>
                <w:rFonts w:ascii="Times New Roman" w:eastAsia="Times New Roman" w:hAnsi="Times New Roman" w:cs="Times New Roman"/>
                <w:iCs/>
                <w:color w:val="1E1E1E"/>
                <w:sz w:val="28"/>
                <w:szCs w:val="28"/>
              </w:rPr>
              <w:t>с</w:t>
            </w:r>
            <w:proofErr w:type="gramStart"/>
            <w:r w:rsidRPr="00285831">
              <w:rPr>
                <w:rFonts w:ascii="Times New Roman" w:eastAsia="Times New Roman" w:hAnsi="Times New Roman" w:cs="Times New Roman"/>
                <w:iCs/>
                <w:color w:val="1E1E1E"/>
                <w:sz w:val="28"/>
                <w:szCs w:val="28"/>
              </w:rPr>
              <w:t>.В</w:t>
            </w:r>
            <w:proofErr w:type="gramEnd"/>
            <w:r w:rsidRPr="00285831">
              <w:rPr>
                <w:rFonts w:ascii="Times New Roman" w:eastAsia="Times New Roman" w:hAnsi="Times New Roman" w:cs="Times New Roman"/>
                <w:iCs/>
                <w:color w:val="1E1E1E"/>
                <w:sz w:val="28"/>
                <w:szCs w:val="28"/>
              </w:rPr>
              <w:t>ерхний</w:t>
            </w:r>
            <w:proofErr w:type="spellEnd"/>
            <w:r w:rsidRPr="00285831">
              <w:rPr>
                <w:rFonts w:ascii="Times New Roman" w:eastAsia="Times New Roman" w:hAnsi="Times New Roman" w:cs="Times New Roman"/>
                <w:iCs/>
                <w:color w:val="1E1E1E"/>
                <w:sz w:val="28"/>
                <w:szCs w:val="28"/>
              </w:rPr>
              <w:t xml:space="preserve"> Мамон, пл. Ленина, 1</w:t>
            </w:r>
          </w:p>
        </w:tc>
      </w:tr>
      <w:tr w:rsidR="0080504B" w:rsidRPr="009C2A84" w:rsidTr="00B66EF9">
        <w:tc>
          <w:tcPr>
            <w:tcW w:w="24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504B" w:rsidRPr="009C2A84" w:rsidRDefault="0080504B" w:rsidP="00B66EF9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</w:rPr>
            </w:pPr>
            <w:r w:rsidRPr="009C2A84"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</w:rPr>
              <w:t>E-</w:t>
            </w:r>
            <w:proofErr w:type="spellStart"/>
            <w:r w:rsidRPr="009C2A84"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</w:rPr>
              <w:t>mail</w:t>
            </w:r>
            <w:proofErr w:type="spellEnd"/>
            <w:r w:rsidRPr="009C2A84"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</w:rPr>
              <w:t>:</w:t>
            </w:r>
          </w:p>
        </w:tc>
        <w:tc>
          <w:tcPr>
            <w:tcW w:w="69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504B" w:rsidRPr="009C2A84" w:rsidRDefault="0080504B" w:rsidP="00B6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/>
              </w:rPr>
            </w:pPr>
            <w:r w:rsidRPr="009C2A8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 </w:t>
            </w:r>
            <w:proofErr w:type="spellStart"/>
            <w:r w:rsidRPr="00285831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/>
              </w:rPr>
              <w:t>vmamon@govvrn</w:t>
            </w:r>
            <w:proofErr w:type="spellEnd"/>
            <w:r w:rsidRPr="00285831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.</w:t>
            </w:r>
            <w:proofErr w:type="spellStart"/>
            <w:r w:rsidRPr="00285831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80504B" w:rsidRPr="009C2A84" w:rsidRDefault="0080504B" w:rsidP="00DE066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3A4179" w:rsidRDefault="003A4179" w:rsidP="009C2A84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9C2A84" w:rsidRPr="009C2A84" w:rsidRDefault="009C2A84" w:rsidP="009C2A84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9C2A84">
        <w:rPr>
          <w:rFonts w:ascii="Times New Roman" w:eastAsia="Times New Roman" w:hAnsi="Times New Roman" w:cs="Times New Roman"/>
          <w:color w:val="1E1E1E"/>
          <w:sz w:val="28"/>
          <w:szCs w:val="28"/>
        </w:rPr>
        <w:t>В Совете народных депутатов образовано из числа депутатов на срок своих полномочий четыре постоянные комиссии:</w:t>
      </w:r>
    </w:p>
    <w:p w:rsidR="009C2A84" w:rsidRDefault="00132B9D" w:rsidP="009C2A84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- </w:t>
      </w:r>
      <w:r w:rsidR="009C2A84" w:rsidRPr="009C2A84">
        <w:rPr>
          <w:rFonts w:ascii="Times New Roman" w:eastAsia="Times New Roman" w:hAnsi="Times New Roman" w:cs="Times New Roman"/>
          <w:color w:val="1E1E1E"/>
          <w:sz w:val="28"/>
          <w:szCs w:val="28"/>
        </w:rPr>
        <w:t>комиссия по бюджету, законности и депутатской этике;</w:t>
      </w:r>
    </w:p>
    <w:p w:rsidR="00295D4B" w:rsidRDefault="00295D4B" w:rsidP="00295D4B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- </w:t>
      </w:r>
      <w:r w:rsidRPr="009C2A84">
        <w:rPr>
          <w:rFonts w:ascii="Times New Roman" w:eastAsia="Times New Roman" w:hAnsi="Times New Roman" w:cs="Times New Roman"/>
          <w:color w:val="1E1E1E"/>
          <w:sz w:val="28"/>
          <w:szCs w:val="28"/>
        </w:rPr>
        <w:t>комиссия по аграрной политике,  земельным отношениям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.</w:t>
      </w:r>
    </w:p>
    <w:p w:rsidR="00295D4B" w:rsidRPr="009C2A84" w:rsidRDefault="00295D4B" w:rsidP="00295D4B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- </w:t>
      </w:r>
      <w:r w:rsidRPr="009C2A84">
        <w:rPr>
          <w:rFonts w:ascii="Times New Roman" w:eastAsia="Times New Roman" w:hAnsi="Times New Roman" w:cs="Times New Roman"/>
          <w:color w:val="1E1E1E"/>
          <w:sz w:val="28"/>
          <w:szCs w:val="28"/>
        </w:rPr>
        <w:t>комиссия по социальным вопросам,  </w:t>
      </w:r>
    </w:p>
    <w:p w:rsidR="009C2A84" w:rsidRDefault="00132B9D" w:rsidP="009C2A84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- </w:t>
      </w:r>
      <w:r w:rsidR="009C2A84" w:rsidRPr="009C2A84">
        <w:rPr>
          <w:rFonts w:ascii="Times New Roman" w:eastAsia="Times New Roman" w:hAnsi="Times New Roman" w:cs="Times New Roman"/>
          <w:color w:val="1E1E1E"/>
          <w:sz w:val="28"/>
          <w:szCs w:val="28"/>
        </w:rPr>
        <w:t>комиссия по промышленности, транспорту, связи, ЖКХ, топли</w:t>
      </w:r>
      <w:r w:rsidR="00295D4B">
        <w:rPr>
          <w:rFonts w:ascii="Times New Roman" w:eastAsia="Times New Roman" w:hAnsi="Times New Roman" w:cs="Times New Roman"/>
          <w:color w:val="1E1E1E"/>
          <w:sz w:val="28"/>
          <w:szCs w:val="28"/>
        </w:rPr>
        <w:t>вно-энергетическому   комплексу</w:t>
      </w:r>
    </w:p>
    <w:p w:rsidR="00295D4B" w:rsidRPr="009C2A84" w:rsidRDefault="00295D4B" w:rsidP="009C2A84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9"/>
      </w:tblGrid>
      <w:tr w:rsidR="00295D4B" w:rsidRPr="009F71CB" w:rsidTr="00B66EF9">
        <w:tc>
          <w:tcPr>
            <w:tcW w:w="9473" w:type="dxa"/>
            <w:gridSpan w:val="2"/>
          </w:tcPr>
          <w:p w:rsidR="00295D4B" w:rsidRPr="009F71CB" w:rsidRDefault="00295D4B" w:rsidP="009F7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Постоянная комиссия Совета народных депутатов </w:t>
            </w:r>
            <w:proofErr w:type="spellStart"/>
            <w:r w:rsidRPr="009F71CB">
              <w:rPr>
                <w:rFonts w:ascii="Times New Roman" w:hAnsi="Times New Roman" w:cs="Times New Roman"/>
                <w:b/>
                <w:sz w:val="28"/>
                <w:szCs w:val="28"/>
              </w:rPr>
              <w:t>Верхнемамонского</w:t>
            </w:r>
            <w:proofErr w:type="spellEnd"/>
            <w:r w:rsidRPr="009F7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по бюджету, законности и депутатской этике</w:t>
            </w:r>
          </w:p>
        </w:tc>
      </w:tr>
      <w:tr w:rsidR="00295D4B" w:rsidRPr="009F71CB" w:rsidTr="00B66EF9">
        <w:tc>
          <w:tcPr>
            <w:tcW w:w="4644" w:type="dxa"/>
          </w:tcPr>
          <w:p w:rsidR="00295D4B" w:rsidRPr="009F71CB" w:rsidRDefault="00295D4B" w:rsidP="009F71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Кортунова</w:t>
            </w:r>
            <w:proofErr w:type="spellEnd"/>
            <w:r w:rsidRPr="009F71CB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4829" w:type="dxa"/>
          </w:tcPr>
          <w:p w:rsidR="00295D4B" w:rsidRPr="009F71CB" w:rsidRDefault="00295D4B" w:rsidP="009F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295D4B" w:rsidRPr="009F71CB" w:rsidTr="00B66EF9">
        <w:tc>
          <w:tcPr>
            <w:tcW w:w="4644" w:type="dxa"/>
          </w:tcPr>
          <w:p w:rsidR="00295D4B" w:rsidRPr="009F71CB" w:rsidRDefault="00295D4B" w:rsidP="009F71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Сорокин В.В.</w:t>
            </w:r>
          </w:p>
        </w:tc>
        <w:tc>
          <w:tcPr>
            <w:tcW w:w="4829" w:type="dxa"/>
          </w:tcPr>
          <w:p w:rsidR="00295D4B" w:rsidRPr="009F71CB" w:rsidRDefault="00295D4B" w:rsidP="009F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295D4B" w:rsidRPr="009F71CB" w:rsidTr="00B66EF9">
        <w:tc>
          <w:tcPr>
            <w:tcW w:w="4644" w:type="dxa"/>
          </w:tcPr>
          <w:p w:rsidR="00295D4B" w:rsidRPr="009F71CB" w:rsidRDefault="00295D4B" w:rsidP="009F71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Оселедченко</w:t>
            </w:r>
            <w:proofErr w:type="spellEnd"/>
            <w:r w:rsidRPr="009F71CB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4829" w:type="dxa"/>
          </w:tcPr>
          <w:p w:rsidR="00295D4B" w:rsidRPr="009F71CB" w:rsidRDefault="00295D4B" w:rsidP="009F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295D4B" w:rsidRPr="009F71CB" w:rsidTr="00B66EF9">
        <w:tc>
          <w:tcPr>
            <w:tcW w:w="4644" w:type="dxa"/>
          </w:tcPr>
          <w:p w:rsidR="00295D4B" w:rsidRPr="009F71CB" w:rsidRDefault="00295D4B" w:rsidP="009F71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Пирятинская</w:t>
            </w:r>
            <w:proofErr w:type="spellEnd"/>
            <w:r w:rsidRPr="009F71CB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4829" w:type="dxa"/>
          </w:tcPr>
          <w:p w:rsidR="00295D4B" w:rsidRPr="009F71CB" w:rsidRDefault="00295D4B" w:rsidP="009F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295D4B" w:rsidRPr="009F71CB" w:rsidTr="00B66EF9">
        <w:tc>
          <w:tcPr>
            <w:tcW w:w="4644" w:type="dxa"/>
          </w:tcPr>
          <w:p w:rsidR="00295D4B" w:rsidRPr="009F71CB" w:rsidRDefault="00295D4B" w:rsidP="009F71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Ворфоломеева</w:t>
            </w:r>
            <w:proofErr w:type="spellEnd"/>
            <w:r w:rsidRPr="009F71CB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4829" w:type="dxa"/>
          </w:tcPr>
          <w:p w:rsidR="00295D4B" w:rsidRPr="009F71CB" w:rsidRDefault="00295D4B" w:rsidP="009F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B6636B" w:rsidRPr="009F71CB" w:rsidTr="004362E5">
        <w:tc>
          <w:tcPr>
            <w:tcW w:w="9473" w:type="dxa"/>
            <w:gridSpan w:val="2"/>
          </w:tcPr>
          <w:p w:rsidR="00B6636B" w:rsidRPr="009F71CB" w:rsidRDefault="00B6636B" w:rsidP="009F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4B" w:rsidRPr="009F71CB" w:rsidTr="00B66EF9">
        <w:tc>
          <w:tcPr>
            <w:tcW w:w="9473" w:type="dxa"/>
            <w:gridSpan w:val="2"/>
          </w:tcPr>
          <w:p w:rsidR="00295D4B" w:rsidRPr="009F71CB" w:rsidRDefault="00295D4B" w:rsidP="009F7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Постоянная комиссия Совета народных депутатов </w:t>
            </w:r>
            <w:proofErr w:type="spellStart"/>
            <w:r w:rsidRPr="009F71CB">
              <w:rPr>
                <w:rFonts w:ascii="Times New Roman" w:hAnsi="Times New Roman" w:cs="Times New Roman"/>
                <w:b/>
                <w:sz w:val="28"/>
                <w:szCs w:val="28"/>
              </w:rPr>
              <w:t>Верхнемамонского</w:t>
            </w:r>
            <w:proofErr w:type="spellEnd"/>
            <w:r w:rsidRPr="009F7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по аграрной политике и земельным отношениям</w:t>
            </w:r>
          </w:p>
        </w:tc>
      </w:tr>
      <w:tr w:rsidR="00295D4B" w:rsidRPr="009F71CB" w:rsidTr="00B66EF9">
        <w:tc>
          <w:tcPr>
            <w:tcW w:w="4644" w:type="dxa"/>
          </w:tcPr>
          <w:p w:rsidR="00295D4B" w:rsidRPr="009F71CB" w:rsidRDefault="00295D4B" w:rsidP="009F71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Жердев</w:t>
            </w:r>
            <w:proofErr w:type="spellEnd"/>
            <w:r w:rsidRPr="009F71CB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4829" w:type="dxa"/>
          </w:tcPr>
          <w:p w:rsidR="00295D4B" w:rsidRPr="009F71CB" w:rsidRDefault="00295D4B" w:rsidP="009F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295D4B" w:rsidRPr="009F71CB" w:rsidTr="00B66EF9">
        <w:tc>
          <w:tcPr>
            <w:tcW w:w="4644" w:type="dxa"/>
          </w:tcPr>
          <w:p w:rsidR="00295D4B" w:rsidRPr="009F71CB" w:rsidRDefault="00295D4B" w:rsidP="009F71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Коростелев Н.И.</w:t>
            </w:r>
          </w:p>
        </w:tc>
        <w:tc>
          <w:tcPr>
            <w:tcW w:w="4829" w:type="dxa"/>
          </w:tcPr>
          <w:p w:rsidR="00295D4B" w:rsidRPr="009F71CB" w:rsidRDefault="00295D4B" w:rsidP="009F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295D4B" w:rsidRPr="009F71CB" w:rsidTr="00B66EF9">
        <w:tc>
          <w:tcPr>
            <w:tcW w:w="4644" w:type="dxa"/>
          </w:tcPr>
          <w:p w:rsidR="00295D4B" w:rsidRPr="009F71CB" w:rsidRDefault="00295D4B" w:rsidP="009F71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Шевлякова</w:t>
            </w:r>
            <w:proofErr w:type="spellEnd"/>
            <w:r w:rsidRPr="009F71CB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4829" w:type="dxa"/>
          </w:tcPr>
          <w:p w:rsidR="00295D4B" w:rsidRPr="009F71CB" w:rsidRDefault="00295D4B" w:rsidP="009F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295D4B" w:rsidRPr="009F71CB" w:rsidTr="00B66EF9">
        <w:tc>
          <w:tcPr>
            <w:tcW w:w="4644" w:type="dxa"/>
          </w:tcPr>
          <w:p w:rsidR="00295D4B" w:rsidRPr="009F71CB" w:rsidRDefault="00295D4B" w:rsidP="009F71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Савенкова И.П.</w:t>
            </w:r>
          </w:p>
        </w:tc>
        <w:tc>
          <w:tcPr>
            <w:tcW w:w="4829" w:type="dxa"/>
          </w:tcPr>
          <w:p w:rsidR="00295D4B" w:rsidRPr="009F71CB" w:rsidRDefault="00295D4B" w:rsidP="009F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295D4B" w:rsidRPr="009F71CB" w:rsidTr="00B66EF9">
        <w:tc>
          <w:tcPr>
            <w:tcW w:w="4644" w:type="dxa"/>
          </w:tcPr>
          <w:p w:rsidR="00295D4B" w:rsidRPr="009F71CB" w:rsidRDefault="00295D4B" w:rsidP="009F71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Рябинин А.Д.</w:t>
            </w:r>
          </w:p>
        </w:tc>
        <w:tc>
          <w:tcPr>
            <w:tcW w:w="4829" w:type="dxa"/>
          </w:tcPr>
          <w:p w:rsidR="00295D4B" w:rsidRPr="009F71CB" w:rsidRDefault="00295D4B" w:rsidP="009F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295D4B" w:rsidRPr="009F71CB" w:rsidTr="00B66EF9">
        <w:tc>
          <w:tcPr>
            <w:tcW w:w="9473" w:type="dxa"/>
            <w:gridSpan w:val="2"/>
          </w:tcPr>
          <w:p w:rsidR="00295D4B" w:rsidRPr="009F71CB" w:rsidRDefault="00295D4B" w:rsidP="009F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4B" w:rsidRPr="009F71CB" w:rsidTr="00B66EF9">
        <w:tc>
          <w:tcPr>
            <w:tcW w:w="9473" w:type="dxa"/>
            <w:gridSpan w:val="2"/>
          </w:tcPr>
          <w:p w:rsidR="00295D4B" w:rsidRPr="009F71CB" w:rsidRDefault="00295D4B" w:rsidP="009F7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Постоянная комиссия Совета народных депутатов </w:t>
            </w:r>
            <w:proofErr w:type="spellStart"/>
            <w:r w:rsidRPr="009F71CB">
              <w:rPr>
                <w:rFonts w:ascii="Times New Roman" w:hAnsi="Times New Roman" w:cs="Times New Roman"/>
                <w:b/>
                <w:sz w:val="28"/>
                <w:szCs w:val="28"/>
              </w:rPr>
              <w:t>Верхнемамонского</w:t>
            </w:r>
            <w:proofErr w:type="spellEnd"/>
            <w:r w:rsidRPr="009F7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по социальным вопросам</w:t>
            </w:r>
          </w:p>
        </w:tc>
      </w:tr>
      <w:tr w:rsidR="00295D4B" w:rsidRPr="009F71CB" w:rsidTr="00B66EF9">
        <w:tc>
          <w:tcPr>
            <w:tcW w:w="4644" w:type="dxa"/>
          </w:tcPr>
          <w:p w:rsidR="00295D4B" w:rsidRPr="009F71CB" w:rsidRDefault="00295D4B" w:rsidP="009F71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Сорокин В.В.</w:t>
            </w:r>
          </w:p>
        </w:tc>
        <w:tc>
          <w:tcPr>
            <w:tcW w:w="4829" w:type="dxa"/>
          </w:tcPr>
          <w:p w:rsidR="00295D4B" w:rsidRPr="009F71CB" w:rsidRDefault="00295D4B" w:rsidP="009F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295D4B" w:rsidRPr="009F71CB" w:rsidTr="00B66EF9">
        <w:tc>
          <w:tcPr>
            <w:tcW w:w="4644" w:type="dxa"/>
          </w:tcPr>
          <w:p w:rsidR="00295D4B" w:rsidRPr="009F71CB" w:rsidRDefault="00295D4B" w:rsidP="009F71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  <w:r w:rsidRPr="009F71C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4829" w:type="dxa"/>
          </w:tcPr>
          <w:p w:rsidR="00295D4B" w:rsidRPr="009F71CB" w:rsidRDefault="00295D4B" w:rsidP="009F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295D4B" w:rsidRPr="009F71CB" w:rsidTr="00B66EF9">
        <w:tc>
          <w:tcPr>
            <w:tcW w:w="4644" w:type="dxa"/>
          </w:tcPr>
          <w:p w:rsidR="00295D4B" w:rsidRPr="009F71CB" w:rsidRDefault="00295D4B" w:rsidP="009F71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 w:rsidRPr="009F71C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829" w:type="dxa"/>
          </w:tcPr>
          <w:p w:rsidR="00295D4B" w:rsidRPr="009F71CB" w:rsidRDefault="00295D4B" w:rsidP="009F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295D4B" w:rsidRPr="009F71CB" w:rsidTr="00B66EF9">
        <w:tc>
          <w:tcPr>
            <w:tcW w:w="4644" w:type="dxa"/>
          </w:tcPr>
          <w:p w:rsidR="00295D4B" w:rsidRPr="009F71CB" w:rsidRDefault="00295D4B" w:rsidP="009F71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Бледных В.С.</w:t>
            </w:r>
          </w:p>
        </w:tc>
        <w:tc>
          <w:tcPr>
            <w:tcW w:w="4829" w:type="dxa"/>
          </w:tcPr>
          <w:p w:rsidR="00295D4B" w:rsidRPr="009F71CB" w:rsidRDefault="00295D4B" w:rsidP="009F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295D4B" w:rsidRPr="009F71CB" w:rsidTr="00B66EF9">
        <w:tc>
          <w:tcPr>
            <w:tcW w:w="4644" w:type="dxa"/>
          </w:tcPr>
          <w:p w:rsidR="00295D4B" w:rsidRPr="009F71CB" w:rsidRDefault="00295D4B" w:rsidP="009F71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Лукьянчикова Н.И.</w:t>
            </w:r>
          </w:p>
        </w:tc>
        <w:tc>
          <w:tcPr>
            <w:tcW w:w="4829" w:type="dxa"/>
          </w:tcPr>
          <w:p w:rsidR="00295D4B" w:rsidRPr="009F71CB" w:rsidRDefault="00295D4B" w:rsidP="009F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295D4B" w:rsidRPr="009F71CB" w:rsidRDefault="00295D4B" w:rsidP="009F7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9"/>
      </w:tblGrid>
      <w:tr w:rsidR="00295D4B" w:rsidRPr="009F71CB" w:rsidTr="00B66EF9">
        <w:tc>
          <w:tcPr>
            <w:tcW w:w="9473" w:type="dxa"/>
            <w:gridSpan w:val="2"/>
          </w:tcPr>
          <w:p w:rsidR="00295D4B" w:rsidRPr="009F71CB" w:rsidRDefault="00295D4B" w:rsidP="009F7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Постоянная комиссия Совета народных депутатов </w:t>
            </w:r>
            <w:proofErr w:type="spellStart"/>
            <w:r w:rsidRPr="009F71CB">
              <w:rPr>
                <w:rFonts w:ascii="Times New Roman" w:hAnsi="Times New Roman" w:cs="Times New Roman"/>
                <w:b/>
                <w:sz w:val="28"/>
                <w:szCs w:val="28"/>
              </w:rPr>
              <w:t>Верхнемамонского</w:t>
            </w:r>
            <w:proofErr w:type="spellEnd"/>
            <w:r w:rsidRPr="009F7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по промышленности, транспорту, связи, ЖКХ и топливно-энергетическому комплексу</w:t>
            </w:r>
          </w:p>
        </w:tc>
      </w:tr>
      <w:tr w:rsidR="00295D4B" w:rsidRPr="009F71CB" w:rsidTr="00B66EF9">
        <w:tc>
          <w:tcPr>
            <w:tcW w:w="4644" w:type="dxa"/>
          </w:tcPr>
          <w:p w:rsidR="00295D4B" w:rsidRPr="009F71CB" w:rsidRDefault="00295D4B" w:rsidP="009F71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Бунеева</w:t>
            </w:r>
            <w:proofErr w:type="spellEnd"/>
            <w:r w:rsidRPr="009F71CB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4829" w:type="dxa"/>
          </w:tcPr>
          <w:p w:rsidR="00295D4B" w:rsidRPr="009F71CB" w:rsidRDefault="00295D4B" w:rsidP="009F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295D4B" w:rsidRPr="009F71CB" w:rsidTr="00B66EF9">
        <w:tc>
          <w:tcPr>
            <w:tcW w:w="4644" w:type="dxa"/>
          </w:tcPr>
          <w:p w:rsidR="00295D4B" w:rsidRPr="009F71CB" w:rsidRDefault="00295D4B" w:rsidP="009F71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Долженко Н.Н.</w:t>
            </w:r>
          </w:p>
        </w:tc>
        <w:tc>
          <w:tcPr>
            <w:tcW w:w="4829" w:type="dxa"/>
          </w:tcPr>
          <w:p w:rsidR="00295D4B" w:rsidRPr="009F71CB" w:rsidRDefault="00295D4B" w:rsidP="009F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295D4B" w:rsidRPr="009F71CB" w:rsidTr="00B66EF9">
        <w:tc>
          <w:tcPr>
            <w:tcW w:w="4644" w:type="dxa"/>
          </w:tcPr>
          <w:p w:rsidR="00295D4B" w:rsidRPr="009F71CB" w:rsidRDefault="00295D4B" w:rsidP="009F71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Горяинова</w:t>
            </w:r>
            <w:proofErr w:type="spellEnd"/>
            <w:r w:rsidRPr="009F71CB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4829" w:type="dxa"/>
          </w:tcPr>
          <w:p w:rsidR="00295D4B" w:rsidRPr="009F71CB" w:rsidRDefault="00295D4B" w:rsidP="009F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295D4B" w:rsidRPr="009F71CB" w:rsidTr="00B66EF9">
        <w:tc>
          <w:tcPr>
            <w:tcW w:w="4644" w:type="dxa"/>
          </w:tcPr>
          <w:p w:rsidR="00295D4B" w:rsidRPr="009F71CB" w:rsidRDefault="00295D4B" w:rsidP="009F71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Соловьев В.В.</w:t>
            </w:r>
          </w:p>
        </w:tc>
        <w:tc>
          <w:tcPr>
            <w:tcW w:w="4829" w:type="dxa"/>
          </w:tcPr>
          <w:p w:rsidR="00295D4B" w:rsidRPr="009F71CB" w:rsidRDefault="00295D4B" w:rsidP="009F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295D4B" w:rsidRPr="009F71CB" w:rsidTr="00B66EF9">
        <w:tc>
          <w:tcPr>
            <w:tcW w:w="4644" w:type="dxa"/>
          </w:tcPr>
          <w:p w:rsidR="00295D4B" w:rsidRPr="009F71CB" w:rsidRDefault="00295D4B" w:rsidP="009F71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Костина А.С.</w:t>
            </w:r>
          </w:p>
        </w:tc>
        <w:tc>
          <w:tcPr>
            <w:tcW w:w="4829" w:type="dxa"/>
          </w:tcPr>
          <w:p w:rsidR="00295D4B" w:rsidRPr="009F71CB" w:rsidRDefault="00295D4B" w:rsidP="009F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C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295D4B" w:rsidRPr="009F71CB" w:rsidRDefault="00295D4B" w:rsidP="009F71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33F1" w:rsidRPr="009F71CB" w:rsidRDefault="00FF33F1" w:rsidP="009F71CB">
      <w:pPr>
        <w:pStyle w:val="a6"/>
        <w:rPr>
          <w:sz w:val="28"/>
          <w:szCs w:val="28"/>
        </w:rPr>
      </w:pPr>
    </w:p>
    <w:sectPr w:rsidR="00FF33F1" w:rsidRPr="009F71CB" w:rsidSect="00FF33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1E3"/>
    <w:multiLevelType w:val="hybridMultilevel"/>
    <w:tmpl w:val="90FCBAEA"/>
    <w:lvl w:ilvl="0" w:tplc="AE8808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D05557"/>
    <w:multiLevelType w:val="hybridMultilevel"/>
    <w:tmpl w:val="6DDC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C599D"/>
    <w:multiLevelType w:val="hybridMultilevel"/>
    <w:tmpl w:val="77BE1CC0"/>
    <w:lvl w:ilvl="0" w:tplc="E6EA65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AF67165"/>
    <w:multiLevelType w:val="hybridMultilevel"/>
    <w:tmpl w:val="7A54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16F76"/>
    <w:multiLevelType w:val="multilevel"/>
    <w:tmpl w:val="FCBA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2A84"/>
    <w:rsid w:val="000071C6"/>
    <w:rsid w:val="00052D20"/>
    <w:rsid w:val="000716EE"/>
    <w:rsid w:val="000F09A1"/>
    <w:rsid w:val="00132B9D"/>
    <w:rsid w:val="0019299F"/>
    <w:rsid w:val="00200583"/>
    <w:rsid w:val="00247DB2"/>
    <w:rsid w:val="00257305"/>
    <w:rsid w:val="00285831"/>
    <w:rsid w:val="00295D4B"/>
    <w:rsid w:val="002C5311"/>
    <w:rsid w:val="0031306D"/>
    <w:rsid w:val="00350037"/>
    <w:rsid w:val="00376599"/>
    <w:rsid w:val="00390D88"/>
    <w:rsid w:val="003A4179"/>
    <w:rsid w:val="00415BB5"/>
    <w:rsid w:val="00465693"/>
    <w:rsid w:val="004764A7"/>
    <w:rsid w:val="004C713E"/>
    <w:rsid w:val="005007E1"/>
    <w:rsid w:val="005857B3"/>
    <w:rsid w:val="005872F5"/>
    <w:rsid w:val="005F4DF4"/>
    <w:rsid w:val="00637A65"/>
    <w:rsid w:val="006A11FC"/>
    <w:rsid w:val="006B50C7"/>
    <w:rsid w:val="00751E31"/>
    <w:rsid w:val="007E715D"/>
    <w:rsid w:val="0080504B"/>
    <w:rsid w:val="00812FF8"/>
    <w:rsid w:val="008305E1"/>
    <w:rsid w:val="0083377A"/>
    <w:rsid w:val="008455A9"/>
    <w:rsid w:val="00854B7C"/>
    <w:rsid w:val="0087438C"/>
    <w:rsid w:val="008A455B"/>
    <w:rsid w:val="0092096D"/>
    <w:rsid w:val="00925D5C"/>
    <w:rsid w:val="009633CF"/>
    <w:rsid w:val="009A248D"/>
    <w:rsid w:val="009C2A84"/>
    <w:rsid w:val="009F638C"/>
    <w:rsid w:val="009F71CB"/>
    <w:rsid w:val="00A175A4"/>
    <w:rsid w:val="00A40BA2"/>
    <w:rsid w:val="00A50762"/>
    <w:rsid w:val="00A51E54"/>
    <w:rsid w:val="00A73576"/>
    <w:rsid w:val="00A86914"/>
    <w:rsid w:val="00A900A1"/>
    <w:rsid w:val="00AB5552"/>
    <w:rsid w:val="00AC49E5"/>
    <w:rsid w:val="00AC554F"/>
    <w:rsid w:val="00AD1166"/>
    <w:rsid w:val="00B6636B"/>
    <w:rsid w:val="00C856B6"/>
    <w:rsid w:val="00CC1260"/>
    <w:rsid w:val="00D62D0A"/>
    <w:rsid w:val="00D95D36"/>
    <w:rsid w:val="00DC7EE7"/>
    <w:rsid w:val="00DE0666"/>
    <w:rsid w:val="00DE1993"/>
    <w:rsid w:val="00E40C30"/>
    <w:rsid w:val="00EE0921"/>
    <w:rsid w:val="00F413DC"/>
    <w:rsid w:val="00F66971"/>
    <w:rsid w:val="00FB60F1"/>
    <w:rsid w:val="00FC5FC1"/>
    <w:rsid w:val="00F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A84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C2A84"/>
    <w:rPr>
      <w:i/>
      <w:iCs/>
    </w:rPr>
  </w:style>
  <w:style w:type="character" w:styleId="a5">
    <w:name w:val="Strong"/>
    <w:basedOn w:val="a0"/>
    <w:uiPriority w:val="22"/>
    <w:qFormat/>
    <w:rsid w:val="009C2A84"/>
    <w:rPr>
      <w:b/>
      <w:bCs/>
    </w:rPr>
  </w:style>
  <w:style w:type="paragraph" w:styleId="a6">
    <w:name w:val="Title"/>
    <w:basedOn w:val="a"/>
    <w:link w:val="a7"/>
    <w:qFormat/>
    <w:rsid w:val="00FC5F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FC5FC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0179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7199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833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401</Words>
  <Characters>2288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Соловьева</dc:creator>
  <cp:keywords/>
  <dc:description/>
  <cp:lastModifiedBy>Мальченко Ирина Владимировна</cp:lastModifiedBy>
  <cp:revision>247</cp:revision>
  <dcterms:created xsi:type="dcterms:W3CDTF">2019-01-16T11:41:00Z</dcterms:created>
  <dcterms:modified xsi:type="dcterms:W3CDTF">2023-11-03T10:37:00Z</dcterms:modified>
</cp:coreProperties>
</file>