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3" w:rsidRPr="00880E83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E643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64348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880E83" w:rsidRPr="00880E83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</w:t>
      </w:r>
    </w:p>
    <w:p w:rsidR="00E64348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880E83" w:rsidRPr="00880E83" w:rsidRDefault="00880E83" w:rsidP="00E64348">
      <w:pPr>
        <w:spacing w:after="0" w:line="240" w:lineRule="auto"/>
        <w:ind w:left="16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880E83" w:rsidRPr="00880E83" w:rsidRDefault="00880E83" w:rsidP="00880E83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880E83" w:rsidRPr="00880E83" w:rsidRDefault="00880E83" w:rsidP="00880E8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4827" w:rsidRDefault="00880E83" w:rsidP="00880E8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880E83" w:rsidRDefault="00097337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 w:rsidR="00BE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поселений из бюджета муниципального района за счёт средств,</w:t>
      </w:r>
      <w:r w:rsidR="00880E83"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полученных из областного бюджета на осуществление полномочий по расчёту и предоставлению дотации 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сельских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 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5620BB" w:rsidRPr="00880E83" w:rsidRDefault="005620BB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0E83" w:rsidRPr="00880E83" w:rsidRDefault="00880E83" w:rsidP="00880E8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880E83" w:rsidRPr="00880E83" w:rsidTr="006F431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880E83" w:rsidRPr="00880E83" w:rsidRDefault="00880E83" w:rsidP="00880E8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880E83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2 152,0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1 886,0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1 946,0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282,0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405,0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974,0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853,0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881,0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378,0</w:t>
            </w:r>
          </w:p>
        </w:tc>
      </w:tr>
      <w:tr w:rsidR="00880E83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E83" w:rsidRPr="00880E83" w:rsidRDefault="00880E83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5 247,0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4 597,0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4 745,0</w:t>
            </w:r>
          </w:p>
        </w:tc>
      </w:tr>
    </w:tbl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E83" w:rsidRPr="00880E83" w:rsidRDefault="00880E83" w:rsidP="00880E83">
      <w:pPr>
        <w:rPr>
          <w:rFonts w:ascii="Times New Roman" w:eastAsia="Calibri" w:hAnsi="Times New Roman" w:cs="Times New Roman"/>
          <w:sz w:val="28"/>
          <w:szCs w:val="28"/>
        </w:rPr>
      </w:pPr>
      <w:r w:rsidRPr="00880E83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97337" w:rsidRPr="00880E83" w:rsidRDefault="00097337" w:rsidP="0009733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097337" w:rsidRP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поселений из бюджета муниципального района                                                    на выравнивание бюджетной обеспеченности поселений   </w:t>
      </w:r>
    </w:p>
    <w:p w:rsidR="005620BB" w:rsidRDefault="000F611A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7337" w:rsidRPr="00880E83" w:rsidRDefault="00097337" w:rsidP="0009733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0F611A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097337" w:rsidRPr="00880E83" w:rsidRDefault="00097337" w:rsidP="0009733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097337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605,0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429,0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452,0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475,0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1 016,0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1 077,0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1 138,0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582,0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335,0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793,0</w:t>
            </w:r>
          </w:p>
        </w:tc>
      </w:tr>
      <w:tr w:rsidR="00097337" w:rsidRPr="00880E83" w:rsidTr="006F4317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5 700,0</w:t>
            </w:r>
          </w:p>
        </w:tc>
      </w:tr>
    </w:tbl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2F5B" w:rsidRDefault="00B12F5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Pr="00880E83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0BB" w:rsidRPr="00880E83" w:rsidRDefault="005620BB" w:rsidP="005620BB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A539FB" w:rsidRDefault="00A539FB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E1D" w:rsidRPr="00880E83" w:rsidRDefault="00EA1E1D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72DE0" w:rsidRPr="00880E83" w:rsidRDefault="00372DE0" w:rsidP="00372D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2DE0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372DE0" w:rsidRPr="00097337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убсидии </w:t>
      </w:r>
      <w:r w:rsidRPr="00372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сельских поселений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372DE0" w:rsidRDefault="000F611A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2DE0" w:rsidRPr="00880E83" w:rsidRDefault="00372DE0" w:rsidP="00372DE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830"/>
        <w:gridCol w:w="1560"/>
        <w:gridCol w:w="1701"/>
        <w:gridCol w:w="1559"/>
      </w:tblGrid>
      <w:tr w:rsidR="000F611A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372DE0" w:rsidRPr="00880E83" w:rsidRDefault="00372DE0" w:rsidP="00372DE0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658"/>
        <w:gridCol w:w="3869"/>
        <w:gridCol w:w="1616"/>
        <w:gridCol w:w="1616"/>
        <w:gridCol w:w="1616"/>
      </w:tblGrid>
      <w:tr w:rsidR="00372DE0" w:rsidRPr="00880E83" w:rsidTr="00FC40D5">
        <w:trPr>
          <w:trHeight w:val="2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</w:tr>
      <w:tr w:rsidR="00B91A87" w:rsidRPr="00880E83" w:rsidTr="00FC40D5">
        <w:trPr>
          <w:trHeight w:val="4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</w:tr>
    </w:tbl>
    <w:p w:rsidR="00372DE0" w:rsidRDefault="00372DE0">
      <w:pPr>
        <w:rPr>
          <w:rFonts w:ascii="Times New Roman" w:hAnsi="Times New Roman" w:cs="Times New Roman"/>
          <w:sz w:val="28"/>
          <w:szCs w:val="28"/>
        </w:rPr>
      </w:pPr>
    </w:p>
    <w:p w:rsidR="00620A58" w:rsidRDefault="00620A58">
      <w:pPr>
        <w:rPr>
          <w:rFonts w:ascii="Times New Roman" w:hAnsi="Times New Roman" w:cs="Times New Roman"/>
          <w:sz w:val="28"/>
          <w:szCs w:val="28"/>
        </w:rPr>
      </w:pPr>
    </w:p>
    <w:p w:rsidR="00A539FB" w:rsidRDefault="00A539FB">
      <w:pPr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C0104A" w:rsidRDefault="00C0104A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E64348" w:rsidRPr="006D09D3" w:rsidRDefault="00E64348" w:rsidP="00E6434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8F3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64348" w:rsidRPr="00880E83" w:rsidRDefault="00E64348" w:rsidP="00E643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348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64348" w:rsidRPr="00097337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убсидии бюджетам сельских поселений на капитальный ремонт и ремонт автомобильных дорог общего пользования местного значения</w:t>
      </w:r>
    </w:p>
    <w:p w:rsidR="00E64348" w:rsidRDefault="000F611A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E64348" w:rsidRPr="00880E83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348" w:rsidRPr="00880E83" w:rsidRDefault="00E64348" w:rsidP="00E6434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843"/>
        <w:gridCol w:w="1701"/>
        <w:gridCol w:w="1701"/>
      </w:tblGrid>
      <w:tr w:rsidR="000F611A" w:rsidRPr="00880E83" w:rsidTr="00554364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E64348" w:rsidRPr="00880E83" w:rsidRDefault="00E64348" w:rsidP="00E6434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9"/>
        <w:gridCol w:w="3173"/>
        <w:gridCol w:w="1848"/>
        <w:gridCol w:w="1756"/>
        <w:gridCol w:w="1756"/>
      </w:tblGrid>
      <w:tr w:rsidR="00E64348" w:rsidRPr="00880E83" w:rsidTr="0033256A">
        <w:trPr>
          <w:trHeight w:val="20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9 257,38096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10 955,41534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10 955,41534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7 634,41069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8 512,97436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8 512,97436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4 265,82809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4 390,6028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4 390,6028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8 822,79292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6 207,43211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6 207,43211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2 024,158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2 024,158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10 108,51776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7 960,80706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7 960,80706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2 669,03881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2 118,88411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2 118,88411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4 270,78617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6 025,46099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6 025,46099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2 420,77281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3 617,43925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3 617,43925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02D0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6 384,77179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7 021,12598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7 021,12598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55436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</w:tr>
    </w:tbl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Pr="0036754A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675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75A18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Pr="00880E83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на </w:t>
      </w:r>
      <w:r>
        <w:rPr>
          <w:rFonts w:ascii="Times New Roman" w:hAnsi="Times New Roman" w:cs="Times New Roman"/>
          <w:b/>
          <w:sz w:val="28"/>
          <w:szCs w:val="28"/>
        </w:rPr>
        <w:t>реализаци</w:t>
      </w:r>
      <w:r w:rsidR="0036754A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 по созданию условий для развития физической культуры и массового спорта 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F75A18" w:rsidRPr="00880E83" w:rsidRDefault="00F75A18" w:rsidP="00F75A1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F75A18" w:rsidRPr="00880E83" w:rsidTr="00424A10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922A36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BF1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C5F" w:rsidRPr="00880E83" w:rsidRDefault="00BF1C5F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C5F" w:rsidRPr="00880E83" w:rsidRDefault="00BF1C5F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212EF9" w:rsidRDefault="00212EF9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hAnsi="Times New Roman" w:cs="Times New Roman"/>
          <w:b/>
          <w:sz w:val="28"/>
          <w:szCs w:val="28"/>
        </w:rPr>
        <w:t xml:space="preserve">на реализацию мероприятий областной адресной программы капитального ремонта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66AD3" w:rsidRPr="00880E8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6AD3" w:rsidRPr="00880E8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666AD3" w:rsidP="00666AD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3119"/>
      </w:tblGrid>
      <w:tr w:rsidR="00666AD3" w:rsidRPr="00880E83" w:rsidTr="00666AD3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E30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E3090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666AD3" w:rsidRPr="00880E83" w:rsidRDefault="00666AD3" w:rsidP="00666AD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3119"/>
      </w:tblGrid>
      <w:tr w:rsidR="00666AD3" w:rsidRPr="00880E83" w:rsidTr="00666AD3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E3090E" w:rsidRPr="00880E83" w:rsidTr="00666AD3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0E" w:rsidRPr="00880E83" w:rsidRDefault="00E3090E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0E" w:rsidRPr="00880E83" w:rsidRDefault="00E3090E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90E" w:rsidRPr="00880E83" w:rsidRDefault="00E3090E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32 885,3</w:t>
            </w:r>
          </w:p>
        </w:tc>
      </w:tr>
      <w:tr w:rsidR="00E3090E" w:rsidRPr="00880E83" w:rsidTr="009F127F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0E" w:rsidRPr="00880E83" w:rsidRDefault="00E3090E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0E" w:rsidRPr="00880E83" w:rsidRDefault="00E3090E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90E" w:rsidRPr="00E3090E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3090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32 885,3</w:t>
            </w:r>
          </w:p>
        </w:tc>
      </w:tr>
    </w:tbl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666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6AD3" w:rsidRPr="00880E83" w:rsidRDefault="00E3090E" w:rsidP="00E309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E3090E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B1B7E" w:rsidRPr="00880E83" w:rsidRDefault="00FB1B7E" w:rsidP="00FB1B7E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3119"/>
      </w:tblGrid>
      <w:tr w:rsidR="00FB1B7E" w:rsidRPr="00880E83" w:rsidTr="00297A29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922A36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FB1B7E" w:rsidRPr="00880E83" w:rsidRDefault="00FB1B7E" w:rsidP="00FB1B7E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3119"/>
      </w:tblGrid>
      <w:tr w:rsidR="00FB1B7E" w:rsidRPr="00880E83" w:rsidTr="00297A29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FB1B7E" w:rsidRPr="00880E83" w:rsidTr="00297A29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E" w:rsidRPr="00880E83" w:rsidRDefault="00FB1B7E" w:rsidP="00297A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B7E" w:rsidRPr="00880E83" w:rsidRDefault="00FB1B7E" w:rsidP="009B1E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2 00</w:t>
            </w:r>
            <w:r w:rsidR="009B1E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FB1B7E" w:rsidRPr="00880E83" w:rsidTr="00297A29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B7E" w:rsidRPr="00E3090E" w:rsidRDefault="00FB1B7E" w:rsidP="009B1E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2 00</w:t>
            </w:r>
            <w:r w:rsidR="009B1EF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</w:tbl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E3090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на организацию системы раздельного накопления твердых коммунальных отходов на территории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2025 год</w:t>
      </w:r>
    </w:p>
    <w:p w:rsidR="00666AD3" w:rsidRPr="00943AD5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880E83" w:rsidRDefault="00943AD5" w:rsidP="00943AD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943AD5" w:rsidRPr="00880E83" w:rsidTr="00943AD5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922A36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943AD5" w:rsidRPr="00880E83" w:rsidRDefault="00943AD5" w:rsidP="00943AD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943AD5" w:rsidRPr="00880E83" w:rsidTr="00943AD5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4 027,174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1 548,913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619,565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8 054,348</w:t>
            </w:r>
          </w:p>
        </w:tc>
      </w:tr>
      <w:tr w:rsidR="00943AD5" w:rsidRPr="00880E83" w:rsidTr="00943AD5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14 250,0</w:t>
            </w:r>
          </w:p>
        </w:tc>
      </w:tr>
    </w:tbl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B1B7E" w:rsidRDefault="00FB1B7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B1B7E" w:rsidRDefault="00FB1B7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E30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на реализацию мероприятий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ремонту объектов теплоэнергетического хозяйства муниципальных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образований, находящихся в муниципальной собственности,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очередному зимнему отопительному периоду на 2025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2026 годы</w:t>
      </w:r>
    </w:p>
    <w:p w:rsidR="00943AD5" w:rsidRPr="00943AD5" w:rsidRDefault="00943AD5" w:rsidP="00943AD5">
      <w:pPr>
        <w:spacing w:after="0" w:line="240" w:lineRule="auto"/>
        <w:ind w:firstLine="4253"/>
        <w:rPr>
          <w:rFonts w:ascii="Arial" w:eastAsia="Times New Roman" w:hAnsi="Arial" w:cs="Arial"/>
          <w:sz w:val="26"/>
          <w:szCs w:val="26"/>
          <w:lang w:eastAsia="ru-RU"/>
        </w:rPr>
      </w:pPr>
    </w:p>
    <w:p w:rsidR="00943AD5" w:rsidRPr="00880E83" w:rsidRDefault="00943AD5" w:rsidP="00943AD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248"/>
        <w:gridCol w:w="1701"/>
        <w:gridCol w:w="1701"/>
      </w:tblGrid>
      <w:tr w:rsidR="00943AD5" w:rsidRPr="00880E83" w:rsidTr="00943AD5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C019BD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C019BD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943AD5" w:rsidRPr="00880E83" w:rsidRDefault="00943AD5" w:rsidP="00943AD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273"/>
        <w:gridCol w:w="1701"/>
        <w:gridCol w:w="1701"/>
      </w:tblGrid>
      <w:tr w:rsidR="00943AD5" w:rsidRPr="00880E83" w:rsidTr="00943AD5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387,8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99,1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486,9</w:t>
            </w:r>
          </w:p>
        </w:tc>
      </w:tr>
    </w:tbl>
    <w:p w:rsidR="00943AD5" w:rsidRPr="00880E83" w:rsidRDefault="00943AD5" w:rsidP="00943A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B7E" w:rsidRDefault="00FB1B7E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B7E" w:rsidRDefault="00FB1B7E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Pr="00943AD5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7B7D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740401" w:rsidRPr="00943AD5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Pr="00943AD5" w:rsidRDefault="00740401" w:rsidP="00740401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740401" w:rsidRPr="00943AD5" w:rsidRDefault="00740401" w:rsidP="00740401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мероприятий по формированию экологической культуры раздельного накопления твердых коммунальных отходов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2026 годы</w:t>
      </w:r>
    </w:p>
    <w:p w:rsidR="00740401" w:rsidRPr="00943AD5" w:rsidRDefault="00740401" w:rsidP="00740401">
      <w:pPr>
        <w:spacing w:after="0" w:line="240" w:lineRule="auto"/>
        <w:ind w:firstLine="4253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401" w:rsidRPr="00880E83" w:rsidRDefault="00740401" w:rsidP="00740401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248"/>
        <w:gridCol w:w="1701"/>
        <w:gridCol w:w="1701"/>
      </w:tblGrid>
      <w:tr w:rsidR="00740401" w:rsidRPr="00880E83" w:rsidTr="009921C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C019BD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C019BD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740401" w:rsidRPr="00880E83" w:rsidRDefault="00740401" w:rsidP="0074040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273"/>
        <w:gridCol w:w="1701"/>
        <w:gridCol w:w="1701"/>
      </w:tblGrid>
      <w:tr w:rsidR="00740401" w:rsidRPr="00880E83" w:rsidTr="009921C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9,14056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14,62426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115,15876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9,14056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21,93586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65,0</w:t>
            </w:r>
          </w:p>
        </w:tc>
      </w:tr>
      <w:tr w:rsidR="00740401" w:rsidRPr="00880E83" w:rsidTr="009921C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115,0</w:t>
            </w:r>
          </w:p>
        </w:tc>
      </w:tr>
    </w:tbl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5F94" w:rsidRPr="000F611A" w:rsidRDefault="00125F94" w:rsidP="00125F94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7B7D7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125F94" w:rsidRPr="00880E83" w:rsidRDefault="00125F94" w:rsidP="00125F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5F94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125F94" w:rsidRPr="00B5637D" w:rsidRDefault="00125F94" w:rsidP="00125F94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на сбалансированность сельских поселений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25F94" w:rsidRPr="00880E83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5F94" w:rsidRPr="00880E83" w:rsidRDefault="00125F94" w:rsidP="00125F94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125F94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922A36" w:rsidRDefault="00125F94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125F94" w:rsidRPr="00880E83" w:rsidRDefault="00125F94" w:rsidP="00125F94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125F94" w:rsidRPr="00880E83" w:rsidTr="00424A10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2 604,9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4 033,7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3 605,1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5 380,1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5 003,0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4 208,9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1 873,0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4 359,2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4 432,1</w:t>
            </w:r>
          </w:p>
        </w:tc>
      </w:tr>
      <w:tr w:rsidR="00125F94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F94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35 500,0</w:t>
            </w:r>
          </w:p>
        </w:tc>
      </w:tr>
    </w:tbl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37D" w:rsidRPr="0036754A" w:rsidRDefault="00B5637D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197D3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B5637D" w:rsidRPr="00880E83" w:rsidRDefault="00B5637D" w:rsidP="00B5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по передачи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ечных фондов библиотек поселений </w:t>
      </w:r>
    </w:p>
    <w:p w:rsidR="00B5637D" w:rsidRDefault="000F611A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637D" w:rsidRPr="00880E83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37D" w:rsidRPr="00880E83" w:rsidRDefault="00B5637D" w:rsidP="00B5637D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B5637D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B5637D" w:rsidRPr="00880E83" w:rsidRDefault="00B5637D" w:rsidP="00B5637D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B5637D" w:rsidRPr="00880E83" w:rsidTr="00CF063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526,8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571,1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621,1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1 115,8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1 210,8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1 316,6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578,2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681,3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1 128,5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1 223,8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1 330,6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526,8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571,1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621,1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578,2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691,3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6 711,1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7 278,2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7 923,2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0637" w:rsidRDefault="00CF0637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E6F" w:rsidRPr="00D54097" w:rsidRDefault="00445E6F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0E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45E6F" w:rsidRPr="00880E83" w:rsidRDefault="00445E6F" w:rsidP="00445E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из районного </w:t>
      </w:r>
      <w:r w:rsidR="00AF0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орожного фонда для финансирования  расходов местных бюджетов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5E6F" w:rsidRDefault="000F611A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E6F" w:rsidRPr="00880E83" w:rsidRDefault="00445E6F" w:rsidP="00445E6F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620A5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445E6F" w:rsidRPr="00880E83" w:rsidRDefault="00445E6F" w:rsidP="00445E6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445E6F" w:rsidRPr="00880E83" w:rsidTr="00620A58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3 950,0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4 053,0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5 138,0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3 189,0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3 270,0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4 145,0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1 319,0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1 353,0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1 716,0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2 299,0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2 914,0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886,0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2 321,0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2 381,0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3 019,0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933,0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752,0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772,0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978,0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915,0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1 159,0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1 571,0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2 047,0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17 823,0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18 290,0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23 184,0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Pr="006B71CC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34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528CF" w:rsidRPr="00880E83" w:rsidRDefault="007528CF" w:rsidP="007528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Pr="00752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приобретение служебного автотранспорта органам местного самоуправления поселений Воронежской области  </w:t>
      </w:r>
    </w:p>
    <w:p w:rsidR="00460CA6" w:rsidRPr="00880E83" w:rsidRDefault="00460CA6" w:rsidP="00460CA6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7528CF" w:rsidRPr="00880E83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CA6" w:rsidRPr="00880E83" w:rsidRDefault="00460CA6" w:rsidP="00460CA6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0F611A" w:rsidRPr="00880E83" w:rsidTr="000F611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410A2C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460CA6" w:rsidRPr="00880E83" w:rsidRDefault="00460CA6" w:rsidP="00460CA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0"/>
        <w:gridCol w:w="6690"/>
        <w:gridCol w:w="2127"/>
      </w:tblGrid>
      <w:tr w:rsidR="000F611A" w:rsidRPr="00880E83" w:rsidTr="000F611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2 000,0</w:t>
            </w:r>
          </w:p>
        </w:tc>
      </w:tr>
    </w:tbl>
    <w:p w:rsidR="00460CA6" w:rsidRDefault="00460CA6" w:rsidP="00460C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Default="00943AD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Default="00943AD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34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B944C5" w:rsidRPr="00D54097" w:rsidRDefault="00B944C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Pr="00880E83" w:rsidRDefault="00D54097" w:rsidP="00D540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реализацию мероприятий по охране окружающей среды </w:t>
      </w:r>
    </w:p>
    <w:p w:rsidR="00D54097" w:rsidRDefault="000F611A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097" w:rsidRPr="00880E83" w:rsidRDefault="00D54097" w:rsidP="00D5409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D54097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D54097" w:rsidRPr="00880E83" w:rsidRDefault="00D54097" w:rsidP="00D5409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D54097" w:rsidRPr="00880E83" w:rsidTr="00D5409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0F611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B22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B22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</w:tr>
    </w:tbl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B944C5" w:rsidRPr="00D54097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Pr="00880E83" w:rsidRDefault="00B944C5" w:rsidP="00B944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содержание и обслуживание мест массового отдыха населения</w:t>
      </w: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944C5" w:rsidRPr="00880E83" w:rsidRDefault="00B944C5" w:rsidP="00B944C5">
      <w:pPr>
        <w:tabs>
          <w:tab w:val="left" w:pos="3073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B944C5" w:rsidRPr="00880E83" w:rsidRDefault="00B944C5" w:rsidP="00B944C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B944C5" w:rsidRPr="00880E83" w:rsidTr="009921C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B944C5" w:rsidRPr="00880E83" w:rsidRDefault="00B944C5" w:rsidP="00B944C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B944C5" w:rsidRPr="00880E83" w:rsidTr="009921C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944C5" w:rsidRPr="00880E83" w:rsidTr="009921C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B944C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</w:tr>
    </w:tbl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94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83"/>
    <w:rsid w:val="00097337"/>
    <w:rsid w:val="000F611A"/>
    <w:rsid w:val="00123095"/>
    <w:rsid w:val="00125F94"/>
    <w:rsid w:val="001467C8"/>
    <w:rsid w:val="00197D3C"/>
    <w:rsid w:val="001E739C"/>
    <w:rsid w:val="00212EF9"/>
    <w:rsid w:val="00302D01"/>
    <w:rsid w:val="003135FB"/>
    <w:rsid w:val="003313A3"/>
    <w:rsid w:val="0033256A"/>
    <w:rsid w:val="0036754A"/>
    <w:rsid w:val="00372DE0"/>
    <w:rsid w:val="004015A5"/>
    <w:rsid w:val="00410A2C"/>
    <w:rsid w:val="00424A10"/>
    <w:rsid w:val="00445E6F"/>
    <w:rsid w:val="00460CA6"/>
    <w:rsid w:val="00554364"/>
    <w:rsid w:val="005620BB"/>
    <w:rsid w:val="005F52C8"/>
    <w:rsid w:val="00620A58"/>
    <w:rsid w:val="00666AD3"/>
    <w:rsid w:val="0067167D"/>
    <w:rsid w:val="006B2E81"/>
    <w:rsid w:val="006B71CC"/>
    <w:rsid w:val="006D09D3"/>
    <w:rsid w:val="006F272D"/>
    <w:rsid w:val="006F4317"/>
    <w:rsid w:val="00740401"/>
    <w:rsid w:val="007528CF"/>
    <w:rsid w:val="007B7D75"/>
    <w:rsid w:val="007C4A83"/>
    <w:rsid w:val="00811327"/>
    <w:rsid w:val="00873142"/>
    <w:rsid w:val="00880E83"/>
    <w:rsid w:val="008F31DE"/>
    <w:rsid w:val="00922A36"/>
    <w:rsid w:val="00943AD5"/>
    <w:rsid w:val="0099282A"/>
    <w:rsid w:val="009B1EF6"/>
    <w:rsid w:val="009E5F78"/>
    <w:rsid w:val="00A00EA6"/>
    <w:rsid w:val="00A40E5D"/>
    <w:rsid w:val="00A539FB"/>
    <w:rsid w:val="00A826A9"/>
    <w:rsid w:val="00AF051C"/>
    <w:rsid w:val="00B12F5B"/>
    <w:rsid w:val="00B46C13"/>
    <w:rsid w:val="00B5637D"/>
    <w:rsid w:val="00B85E9D"/>
    <w:rsid w:val="00B91A87"/>
    <w:rsid w:val="00B944C5"/>
    <w:rsid w:val="00BB224A"/>
    <w:rsid w:val="00BE4827"/>
    <w:rsid w:val="00BF1C5F"/>
    <w:rsid w:val="00C0104A"/>
    <w:rsid w:val="00C019BD"/>
    <w:rsid w:val="00C3595F"/>
    <w:rsid w:val="00C9343A"/>
    <w:rsid w:val="00CF0637"/>
    <w:rsid w:val="00D54097"/>
    <w:rsid w:val="00D84590"/>
    <w:rsid w:val="00DE7A73"/>
    <w:rsid w:val="00E00340"/>
    <w:rsid w:val="00E3090E"/>
    <w:rsid w:val="00E64348"/>
    <w:rsid w:val="00EA06A9"/>
    <w:rsid w:val="00EA1E1D"/>
    <w:rsid w:val="00F200A7"/>
    <w:rsid w:val="00F420FD"/>
    <w:rsid w:val="00F75A18"/>
    <w:rsid w:val="00FB1B7E"/>
    <w:rsid w:val="00FC40D5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87C0-E2B3-498E-94D4-22F4BC50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64</cp:revision>
  <cp:lastPrinted>2021-11-30T09:58:00Z</cp:lastPrinted>
  <dcterms:created xsi:type="dcterms:W3CDTF">2019-11-14T06:05:00Z</dcterms:created>
  <dcterms:modified xsi:type="dcterms:W3CDTF">2024-12-26T07:41:00Z</dcterms:modified>
</cp:coreProperties>
</file>