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18" w:rsidRDefault="00683018" w:rsidP="00683018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018" w:rsidRDefault="00683018" w:rsidP="00683018">
      <w:pPr>
        <w:jc w:val="center"/>
        <w:rPr>
          <w:lang w:val="en-US"/>
        </w:rPr>
      </w:pPr>
    </w:p>
    <w:p w:rsidR="00683018" w:rsidRPr="0059346E" w:rsidRDefault="00683018" w:rsidP="00683018">
      <w:pPr>
        <w:jc w:val="center"/>
        <w:rPr>
          <w:sz w:val="18"/>
          <w:szCs w:val="18"/>
        </w:rPr>
      </w:pPr>
      <w:r w:rsidRPr="0059346E">
        <w:rPr>
          <w:sz w:val="18"/>
          <w:szCs w:val="18"/>
        </w:rPr>
        <w:t xml:space="preserve">УПРАВЛЕНИЕ ПО РАБОТЕ С ОБРАЩЕНИЯМИ ГРАЖДАН </w:t>
      </w:r>
    </w:p>
    <w:p w:rsidR="00683018" w:rsidRDefault="00683018" w:rsidP="00683018">
      <w:pPr>
        <w:jc w:val="center"/>
        <w:rPr>
          <w:sz w:val="18"/>
          <w:szCs w:val="18"/>
        </w:rPr>
      </w:pPr>
      <w:r w:rsidRPr="0059346E">
        <w:rPr>
          <w:sz w:val="18"/>
          <w:szCs w:val="18"/>
        </w:rPr>
        <w:t>ПРАВИТЕЛЬСТВА ВОРОНЕЖСКОЙ ОБЛАСТИ</w:t>
      </w:r>
    </w:p>
    <w:p w:rsidR="00683018" w:rsidRDefault="00683018" w:rsidP="00683018">
      <w:pPr>
        <w:jc w:val="center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thickThinSmallGap" w:sz="12" w:space="0" w:color="auto"/>
        </w:tblBorders>
        <w:tblLook w:val="0000"/>
      </w:tblPr>
      <w:tblGrid>
        <w:gridCol w:w="9540"/>
      </w:tblGrid>
      <w:tr w:rsidR="00683018" w:rsidTr="00896331">
        <w:trPr>
          <w:trHeight w:val="100"/>
        </w:trPr>
        <w:tc>
          <w:tcPr>
            <w:tcW w:w="9540" w:type="dxa"/>
            <w:tcBorders>
              <w:bottom w:val="thickThinSmallGap" w:sz="12" w:space="0" w:color="auto"/>
            </w:tcBorders>
          </w:tcPr>
          <w:p w:rsidR="00683018" w:rsidRDefault="00683018" w:rsidP="00896331">
            <w:pPr>
              <w:jc w:val="center"/>
              <w:rPr>
                <w:sz w:val="18"/>
                <w:szCs w:val="18"/>
              </w:rPr>
            </w:pPr>
          </w:p>
          <w:p w:rsidR="00683018" w:rsidRPr="00DB0232" w:rsidRDefault="00683018" w:rsidP="00896331">
            <w:pPr>
              <w:jc w:val="center"/>
              <w:rPr>
                <w:b/>
              </w:rPr>
            </w:pPr>
            <w:r w:rsidRPr="00DB0232">
              <w:rPr>
                <w:b/>
              </w:rPr>
              <w:t xml:space="preserve">ОБЩЕСТВЕННАЯ ПРИЕМНАЯ </w:t>
            </w:r>
          </w:p>
          <w:p w:rsidR="00683018" w:rsidRPr="00DB0232" w:rsidRDefault="00683018" w:rsidP="00896331">
            <w:pPr>
              <w:jc w:val="center"/>
              <w:rPr>
                <w:b/>
              </w:rPr>
            </w:pPr>
            <w:r w:rsidRPr="00DB0232">
              <w:rPr>
                <w:b/>
              </w:rPr>
              <w:t>ГУБЕРНАТОРА ВОРОНЕЖСКОЙ ОБЛАСТИ</w:t>
            </w:r>
          </w:p>
          <w:p w:rsidR="00683018" w:rsidRDefault="00683018" w:rsidP="00896331">
            <w:pPr>
              <w:jc w:val="center"/>
              <w:rPr>
                <w:sz w:val="20"/>
                <w:szCs w:val="20"/>
              </w:rPr>
            </w:pPr>
            <w:r w:rsidRPr="00DB0232">
              <w:rPr>
                <w:sz w:val="20"/>
                <w:szCs w:val="20"/>
              </w:rPr>
              <w:t xml:space="preserve">В </w:t>
            </w:r>
            <w:r w:rsidR="00FE4D5A">
              <w:rPr>
                <w:sz w:val="20"/>
                <w:szCs w:val="20"/>
              </w:rPr>
              <w:t>ВЕРХНЕМАМОНСКОМ</w:t>
            </w:r>
            <w:r>
              <w:rPr>
                <w:sz w:val="20"/>
                <w:szCs w:val="20"/>
              </w:rPr>
              <w:t xml:space="preserve"> МУНИЦИПАЛЬНОМ </w:t>
            </w:r>
            <w:r w:rsidRPr="00DB0232">
              <w:rPr>
                <w:sz w:val="20"/>
                <w:szCs w:val="20"/>
              </w:rPr>
              <w:t xml:space="preserve">РАЙОНЕ </w:t>
            </w:r>
            <w:r>
              <w:rPr>
                <w:sz w:val="20"/>
                <w:szCs w:val="20"/>
              </w:rPr>
              <w:t>ВОРОНЕЖСКОЙ ОБЛАСТИ</w:t>
            </w:r>
          </w:p>
          <w:p w:rsidR="00683018" w:rsidRDefault="00683018" w:rsidP="00896331">
            <w:pPr>
              <w:jc w:val="center"/>
              <w:rPr>
                <w:sz w:val="20"/>
                <w:szCs w:val="20"/>
              </w:rPr>
            </w:pPr>
          </w:p>
          <w:p w:rsidR="00683018" w:rsidRPr="00DB0232" w:rsidRDefault="00683018" w:rsidP="0089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396460, с. Верхний Мамон, пл. Ленина   д. 1,  </w:t>
            </w:r>
            <w:r w:rsidR="00996937">
              <w:rPr>
                <w:sz w:val="18"/>
                <w:szCs w:val="18"/>
              </w:rPr>
              <w:t xml:space="preserve">т/факс 8(47355) 5-64-02; </w:t>
            </w:r>
          </w:p>
          <w:p w:rsidR="00683018" w:rsidRDefault="00683018" w:rsidP="00896331">
            <w:pPr>
              <w:jc w:val="center"/>
              <w:rPr>
                <w:sz w:val="18"/>
                <w:szCs w:val="18"/>
              </w:rPr>
            </w:pPr>
          </w:p>
        </w:tc>
      </w:tr>
    </w:tbl>
    <w:p w:rsidR="00996937" w:rsidRDefault="00996937" w:rsidP="00683018">
      <w:pPr>
        <w:rPr>
          <w:sz w:val="28"/>
          <w:szCs w:val="28"/>
          <w:u w:val="single"/>
        </w:rPr>
      </w:pPr>
    </w:p>
    <w:p w:rsidR="00C9270C" w:rsidRDefault="00C9270C" w:rsidP="00683018">
      <w:pPr>
        <w:rPr>
          <w:sz w:val="18"/>
          <w:szCs w:val="18"/>
        </w:rPr>
      </w:pPr>
    </w:p>
    <w:p w:rsidR="003C0509" w:rsidRPr="00160693" w:rsidRDefault="003C0509" w:rsidP="003C0509">
      <w:pPr>
        <w:jc w:val="center"/>
        <w:rPr>
          <w:sz w:val="32"/>
          <w:szCs w:val="32"/>
        </w:rPr>
      </w:pPr>
      <w:r w:rsidRPr="00160693">
        <w:rPr>
          <w:sz w:val="32"/>
          <w:szCs w:val="32"/>
        </w:rPr>
        <w:t>ИНФОРМАЦИЯ</w:t>
      </w:r>
    </w:p>
    <w:p w:rsidR="003C0509" w:rsidRPr="00160693" w:rsidRDefault="003C0509" w:rsidP="003C0509">
      <w:pPr>
        <w:jc w:val="center"/>
        <w:rPr>
          <w:sz w:val="32"/>
          <w:szCs w:val="32"/>
        </w:rPr>
      </w:pPr>
      <w:r w:rsidRPr="00160693">
        <w:rPr>
          <w:sz w:val="32"/>
          <w:szCs w:val="32"/>
        </w:rPr>
        <w:t xml:space="preserve">О работе общественной приёмной </w:t>
      </w:r>
      <w:r w:rsidR="00FA18D0" w:rsidRPr="00160693">
        <w:rPr>
          <w:sz w:val="32"/>
          <w:szCs w:val="32"/>
        </w:rPr>
        <w:t>Г</w:t>
      </w:r>
      <w:r w:rsidRPr="00160693">
        <w:rPr>
          <w:sz w:val="32"/>
          <w:szCs w:val="32"/>
        </w:rPr>
        <w:t xml:space="preserve">убернатора Воронежской области в </w:t>
      </w:r>
      <w:proofErr w:type="spellStart"/>
      <w:r w:rsidRPr="00160693">
        <w:rPr>
          <w:sz w:val="32"/>
          <w:szCs w:val="32"/>
        </w:rPr>
        <w:t>Верхнемамонском</w:t>
      </w:r>
      <w:proofErr w:type="spellEnd"/>
      <w:r w:rsidRPr="00160693">
        <w:rPr>
          <w:sz w:val="32"/>
          <w:szCs w:val="32"/>
        </w:rPr>
        <w:t xml:space="preserve"> районе за 20</w:t>
      </w:r>
      <w:r w:rsidR="00B5749D" w:rsidRPr="00160693">
        <w:rPr>
          <w:sz w:val="32"/>
          <w:szCs w:val="32"/>
        </w:rPr>
        <w:t>2</w:t>
      </w:r>
      <w:r w:rsidR="005047BD" w:rsidRPr="00160693">
        <w:rPr>
          <w:sz w:val="32"/>
          <w:szCs w:val="32"/>
        </w:rPr>
        <w:t>3</w:t>
      </w:r>
      <w:r w:rsidRPr="00160693">
        <w:rPr>
          <w:sz w:val="32"/>
          <w:szCs w:val="32"/>
        </w:rPr>
        <w:t>г.</w:t>
      </w:r>
    </w:p>
    <w:p w:rsidR="003C0509" w:rsidRPr="00160693" w:rsidRDefault="003C0509" w:rsidP="003C0509">
      <w:pPr>
        <w:jc w:val="center"/>
        <w:rPr>
          <w:sz w:val="32"/>
          <w:szCs w:val="32"/>
        </w:rPr>
      </w:pPr>
    </w:p>
    <w:p w:rsidR="005047BD" w:rsidRPr="00160693" w:rsidRDefault="000950F2" w:rsidP="00860E2C">
      <w:pPr>
        <w:spacing w:line="276" w:lineRule="auto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5047BD">
        <w:rPr>
          <w:sz w:val="28"/>
          <w:szCs w:val="28"/>
        </w:rPr>
        <w:tab/>
      </w:r>
      <w:r w:rsidR="00B3124B" w:rsidRPr="00160693">
        <w:rPr>
          <w:sz w:val="32"/>
          <w:szCs w:val="32"/>
        </w:rPr>
        <w:t xml:space="preserve">За </w:t>
      </w:r>
      <w:r w:rsidR="000260AE" w:rsidRPr="00160693">
        <w:rPr>
          <w:sz w:val="32"/>
          <w:szCs w:val="32"/>
        </w:rPr>
        <w:t>202</w:t>
      </w:r>
      <w:r w:rsidR="005047BD" w:rsidRPr="00160693">
        <w:rPr>
          <w:sz w:val="32"/>
          <w:szCs w:val="32"/>
        </w:rPr>
        <w:t>3</w:t>
      </w:r>
      <w:r w:rsidR="000260AE" w:rsidRPr="00160693">
        <w:rPr>
          <w:sz w:val="32"/>
          <w:szCs w:val="32"/>
        </w:rPr>
        <w:t xml:space="preserve"> год</w:t>
      </w:r>
      <w:r w:rsidR="00B3124B" w:rsidRPr="00160693">
        <w:rPr>
          <w:sz w:val="32"/>
          <w:szCs w:val="32"/>
        </w:rPr>
        <w:t xml:space="preserve"> в</w:t>
      </w:r>
      <w:r w:rsidRPr="00160693">
        <w:rPr>
          <w:sz w:val="32"/>
          <w:szCs w:val="32"/>
        </w:rPr>
        <w:t xml:space="preserve"> общественную приемн</w:t>
      </w:r>
      <w:r w:rsidR="00131B60" w:rsidRPr="00160693">
        <w:rPr>
          <w:sz w:val="32"/>
          <w:szCs w:val="32"/>
        </w:rPr>
        <w:t xml:space="preserve">ую </w:t>
      </w:r>
      <w:r w:rsidR="00FA18D0" w:rsidRPr="00160693">
        <w:rPr>
          <w:sz w:val="32"/>
          <w:szCs w:val="32"/>
        </w:rPr>
        <w:t>Г</w:t>
      </w:r>
      <w:r w:rsidR="00131B60" w:rsidRPr="00160693">
        <w:rPr>
          <w:sz w:val="32"/>
          <w:szCs w:val="32"/>
        </w:rPr>
        <w:t>убернатора обратил</w:t>
      </w:r>
      <w:r w:rsidR="00B5749D" w:rsidRPr="00160693">
        <w:rPr>
          <w:sz w:val="32"/>
          <w:szCs w:val="32"/>
        </w:rPr>
        <w:t xml:space="preserve">ось </w:t>
      </w:r>
      <w:r w:rsidR="005047BD" w:rsidRPr="00160693">
        <w:rPr>
          <w:sz w:val="32"/>
          <w:szCs w:val="32"/>
        </w:rPr>
        <w:t>83</w:t>
      </w:r>
      <w:r w:rsidR="00131B60" w:rsidRPr="00160693">
        <w:rPr>
          <w:sz w:val="32"/>
          <w:szCs w:val="32"/>
        </w:rPr>
        <w:t xml:space="preserve"> </w:t>
      </w:r>
      <w:r w:rsidR="00B5749D" w:rsidRPr="00160693">
        <w:rPr>
          <w:sz w:val="32"/>
          <w:szCs w:val="32"/>
        </w:rPr>
        <w:t>заявител</w:t>
      </w:r>
      <w:r w:rsidR="000260AE" w:rsidRPr="00160693">
        <w:rPr>
          <w:sz w:val="32"/>
          <w:szCs w:val="32"/>
        </w:rPr>
        <w:t>я</w:t>
      </w:r>
      <w:r w:rsidR="00131B60" w:rsidRPr="00160693">
        <w:rPr>
          <w:sz w:val="32"/>
          <w:szCs w:val="32"/>
        </w:rPr>
        <w:t>.</w:t>
      </w:r>
      <w:r w:rsidR="00B5749D" w:rsidRPr="00160693">
        <w:rPr>
          <w:sz w:val="32"/>
          <w:szCs w:val="32"/>
        </w:rPr>
        <w:t xml:space="preserve"> </w:t>
      </w:r>
      <w:r w:rsidR="005047BD" w:rsidRPr="00160693">
        <w:rPr>
          <w:sz w:val="32"/>
          <w:szCs w:val="32"/>
        </w:rPr>
        <w:t>83</w:t>
      </w:r>
      <w:r w:rsidR="000B4578" w:rsidRPr="00160693">
        <w:rPr>
          <w:sz w:val="32"/>
          <w:szCs w:val="32"/>
        </w:rPr>
        <w:t xml:space="preserve">% обращений рассмотрены на уровне местных органов власти. </w:t>
      </w:r>
      <w:r w:rsidR="005047BD" w:rsidRPr="00160693">
        <w:rPr>
          <w:sz w:val="32"/>
          <w:szCs w:val="32"/>
        </w:rPr>
        <w:t>50</w:t>
      </w:r>
      <w:r w:rsidR="00F43EF3" w:rsidRPr="00160693">
        <w:rPr>
          <w:sz w:val="32"/>
          <w:szCs w:val="32"/>
        </w:rPr>
        <w:t>%</w:t>
      </w:r>
      <w:r w:rsidR="000B4578" w:rsidRPr="00160693">
        <w:rPr>
          <w:sz w:val="32"/>
          <w:szCs w:val="32"/>
        </w:rPr>
        <w:t xml:space="preserve"> обращений, решены положительно</w:t>
      </w:r>
      <w:r w:rsidR="00F43EF3" w:rsidRPr="00160693">
        <w:rPr>
          <w:sz w:val="32"/>
          <w:szCs w:val="32"/>
        </w:rPr>
        <w:t xml:space="preserve">. </w:t>
      </w:r>
      <w:r w:rsidR="007647F4" w:rsidRPr="00160693">
        <w:rPr>
          <w:sz w:val="32"/>
          <w:szCs w:val="32"/>
        </w:rPr>
        <w:t>Все обращения, касающиеся реализации законных прав заявителей были исполнены.</w:t>
      </w:r>
      <w:bookmarkStart w:id="0" w:name="_GoBack"/>
      <w:bookmarkEnd w:id="0"/>
      <w:r w:rsidR="005047BD" w:rsidRPr="00160693">
        <w:rPr>
          <w:sz w:val="32"/>
          <w:szCs w:val="32"/>
        </w:rPr>
        <w:tab/>
        <w:t xml:space="preserve"> </w:t>
      </w:r>
    </w:p>
    <w:p w:rsidR="00353E71" w:rsidRPr="00160693" w:rsidRDefault="00F35126" w:rsidP="00860E2C">
      <w:pPr>
        <w:spacing w:line="276" w:lineRule="auto"/>
        <w:jc w:val="both"/>
        <w:rPr>
          <w:sz w:val="32"/>
          <w:szCs w:val="32"/>
        </w:rPr>
      </w:pPr>
      <w:r w:rsidRPr="00160693">
        <w:rPr>
          <w:sz w:val="32"/>
          <w:szCs w:val="32"/>
        </w:rPr>
        <w:t xml:space="preserve">         В рамках регламента личных приемов граждан в общественных приемных </w:t>
      </w:r>
      <w:r w:rsidR="00FA18D0" w:rsidRPr="00160693">
        <w:rPr>
          <w:sz w:val="32"/>
          <w:szCs w:val="32"/>
        </w:rPr>
        <w:t>Г</w:t>
      </w:r>
      <w:r w:rsidRPr="00160693">
        <w:rPr>
          <w:sz w:val="32"/>
          <w:szCs w:val="32"/>
        </w:rPr>
        <w:t xml:space="preserve">убернатора Воронежской области </w:t>
      </w:r>
      <w:r w:rsidR="00176855" w:rsidRPr="00160693">
        <w:rPr>
          <w:sz w:val="32"/>
          <w:szCs w:val="32"/>
        </w:rPr>
        <w:t xml:space="preserve">в Верхнемамонском муниципальном районе в соответствии с ежемесячными графиками, утвержденными </w:t>
      </w:r>
      <w:r w:rsidR="00FA18D0" w:rsidRPr="00160693">
        <w:rPr>
          <w:sz w:val="32"/>
          <w:szCs w:val="32"/>
        </w:rPr>
        <w:t>Г</w:t>
      </w:r>
      <w:r w:rsidR="00176855" w:rsidRPr="00160693">
        <w:rPr>
          <w:sz w:val="32"/>
          <w:szCs w:val="32"/>
        </w:rPr>
        <w:t>убернатором Воронежской области,</w:t>
      </w:r>
      <w:r w:rsidR="00B5749D" w:rsidRPr="00160693">
        <w:rPr>
          <w:sz w:val="32"/>
          <w:szCs w:val="32"/>
        </w:rPr>
        <w:t xml:space="preserve"> </w:t>
      </w:r>
      <w:r w:rsidR="00176855" w:rsidRPr="00160693">
        <w:rPr>
          <w:sz w:val="32"/>
          <w:szCs w:val="32"/>
        </w:rPr>
        <w:t xml:space="preserve">осуществлялась организация и проведение личных приемов </w:t>
      </w:r>
      <w:r w:rsidR="00074F9D" w:rsidRPr="00160693">
        <w:rPr>
          <w:sz w:val="32"/>
          <w:szCs w:val="32"/>
        </w:rPr>
        <w:t>руководителями исполнительных органов государственной власти и территориальных органов Федеральной исполнительной власти.</w:t>
      </w:r>
      <w:r w:rsidR="00B5749D" w:rsidRPr="00160693">
        <w:rPr>
          <w:sz w:val="32"/>
          <w:szCs w:val="32"/>
        </w:rPr>
        <w:t xml:space="preserve"> Приемы проходили </w:t>
      </w:r>
      <w:r w:rsidR="00F23D6D" w:rsidRPr="00160693">
        <w:rPr>
          <w:sz w:val="32"/>
          <w:szCs w:val="32"/>
        </w:rPr>
        <w:t>как в</w:t>
      </w:r>
      <w:r w:rsidR="00B5749D" w:rsidRPr="00160693">
        <w:rPr>
          <w:sz w:val="32"/>
          <w:szCs w:val="32"/>
        </w:rPr>
        <w:t xml:space="preserve"> </w:t>
      </w:r>
      <w:r w:rsidR="005047BD" w:rsidRPr="00160693">
        <w:rPr>
          <w:sz w:val="32"/>
          <w:szCs w:val="32"/>
        </w:rPr>
        <w:t xml:space="preserve">очном режиме </w:t>
      </w:r>
      <w:r w:rsidR="00F23D6D" w:rsidRPr="00160693">
        <w:rPr>
          <w:sz w:val="32"/>
          <w:szCs w:val="32"/>
        </w:rPr>
        <w:t>так и</w:t>
      </w:r>
      <w:r w:rsidR="005047BD" w:rsidRPr="00160693">
        <w:rPr>
          <w:sz w:val="32"/>
          <w:szCs w:val="32"/>
        </w:rPr>
        <w:t xml:space="preserve"> в </w:t>
      </w:r>
      <w:r w:rsidR="00B5749D" w:rsidRPr="00160693">
        <w:rPr>
          <w:sz w:val="32"/>
          <w:szCs w:val="32"/>
        </w:rPr>
        <w:t>режиме</w:t>
      </w:r>
      <w:r w:rsidR="000260AE" w:rsidRPr="00160693">
        <w:rPr>
          <w:sz w:val="32"/>
          <w:szCs w:val="32"/>
        </w:rPr>
        <w:t xml:space="preserve"> ВКС</w:t>
      </w:r>
      <w:r w:rsidR="00B5749D" w:rsidRPr="00160693">
        <w:rPr>
          <w:sz w:val="32"/>
          <w:szCs w:val="32"/>
        </w:rPr>
        <w:t>.</w:t>
      </w:r>
      <w:r w:rsidR="00074F9D" w:rsidRPr="00160693">
        <w:rPr>
          <w:sz w:val="32"/>
          <w:szCs w:val="32"/>
        </w:rPr>
        <w:t xml:space="preserve"> В ходе этих приемов было принято </w:t>
      </w:r>
      <w:r w:rsidR="005047BD" w:rsidRPr="00160693">
        <w:rPr>
          <w:sz w:val="32"/>
          <w:szCs w:val="32"/>
        </w:rPr>
        <w:t>14</w:t>
      </w:r>
      <w:r w:rsidR="00B5749D" w:rsidRPr="00160693">
        <w:rPr>
          <w:sz w:val="32"/>
          <w:szCs w:val="32"/>
        </w:rPr>
        <w:t xml:space="preserve"> </w:t>
      </w:r>
      <w:r w:rsidR="00074F9D" w:rsidRPr="00160693">
        <w:rPr>
          <w:sz w:val="32"/>
          <w:szCs w:val="32"/>
        </w:rPr>
        <w:t>человек</w:t>
      </w:r>
      <w:r w:rsidR="00147A46" w:rsidRPr="00160693">
        <w:rPr>
          <w:sz w:val="32"/>
          <w:szCs w:val="32"/>
        </w:rPr>
        <w:t xml:space="preserve">. По всем обращениям  руководителями областных структур были приняты конкретные решения,  или </w:t>
      </w:r>
      <w:r w:rsidR="00B9792F" w:rsidRPr="00160693">
        <w:rPr>
          <w:sz w:val="32"/>
          <w:szCs w:val="32"/>
        </w:rPr>
        <w:t>оказана консультативная помощь</w:t>
      </w:r>
      <w:r w:rsidR="00B5749D" w:rsidRPr="00160693">
        <w:rPr>
          <w:sz w:val="32"/>
          <w:szCs w:val="32"/>
        </w:rPr>
        <w:t>.</w:t>
      </w:r>
    </w:p>
    <w:p w:rsidR="005047BD" w:rsidRPr="00160693" w:rsidRDefault="005047BD" w:rsidP="00860E2C">
      <w:pPr>
        <w:spacing w:line="276" w:lineRule="auto"/>
        <w:jc w:val="both"/>
        <w:rPr>
          <w:sz w:val="32"/>
          <w:szCs w:val="32"/>
        </w:rPr>
      </w:pPr>
      <w:r w:rsidRPr="00160693">
        <w:rPr>
          <w:sz w:val="32"/>
          <w:szCs w:val="32"/>
        </w:rPr>
        <w:tab/>
      </w:r>
    </w:p>
    <w:p w:rsidR="005047BD" w:rsidRPr="00160693" w:rsidRDefault="00E56C93" w:rsidP="0056303F">
      <w:pPr>
        <w:spacing w:line="276" w:lineRule="auto"/>
        <w:jc w:val="both"/>
        <w:rPr>
          <w:sz w:val="32"/>
          <w:szCs w:val="32"/>
        </w:rPr>
      </w:pPr>
      <w:r w:rsidRPr="00160693">
        <w:rPr>
          <w:sz w:val="32"/>
          <w:szCs w:val="32"/>
        </w:rPr>
        <w:t xml:space="preserve">      Спектр проблем, с которыми</w:t>
      </w:r>
      <w:r w:rsidR="00FA18D0" w:rsidRPr="00160693">
        <w:rPr>
          <w:sz w:val="32"/>
          <w:szCs w:val="32"/>
        </w:rPr>
        <w:t xml:space="preserve"> граждане</w:t>
      </w:r>
      <w:r w:rsidRPr="00160693">
        <w:rPr>
          <w:sz w:val="32"/>
          <w:szCs w:val="32"/>
        </w:rPr>
        <w:t xml:space="preserve"> обращаются в общественную приемную, весьма разнообразен, но преобладающими</w:t>
      </w:r>
      <w:r w:rsidR="00353E71" w:rsidRPr="00160693">
        <w:rPr>
          <w:sz w:val="32"/>
          <w:szCs w:val="32"/>
        </w:rPr>
        <w:t xml:space="preserve"> в </w:t>
      </w:r>
      <w:r w:rsidR="0023276F" w:rsidRPr="00160693">
        <w:rPr>
          <w:sz w:val="32"/>
          <w:szCs w:val="32"/>
        </w:rPr>
        <w:t>202</w:t>
      </w:r>
      <w:r w:rsidR="005047BD" w:rsidRPr="00160693">
        <w:rPr>
          <w:sz w:val="32"/>
          <w:szCs w:val="32"/>
        </w:rPr>
        <w:t>3</w:t>
      </w:r>
      <w:r w:rsidR="00353E71" w:rsidRPr="00160693">
        <w:rPr>
          <w:sz w:val="32"/>
          <w:szCs w:val="32"/>
        </w:rPr>
        <w:t xml:space="preserve"> году</w:t>
      </w:r>
      <w:r w:rsidRPr="00160693">
        <w:rPr>
          <w:sz w:val="32"/>
          <w:szCs w:val="32"/>
        </w:rPr>
        <w:t xml:space="preserve"> явля</w:t>
      </w:r>
      <w:r w:rsidR="0023276F" w:rsidRPr="00160693">
        <w:rPr>
          <w:sz w:val="32"/>
          <w:szCs w:val="32"/>
        </w:rPr>
        <w:t>лись</w:t>
      </w:r>
      <w:r w:rsidRPr="00160693">
        <w:rPr>
          <w:sz w:val="32"/>
          <w:szCs w:val="32"/>
        </w:rPr>
        <w:t xml:space="preserve"> вопросы</w:t>
      </w:r>
      <w:r w:rsidR="00353E71" w:rsidRPr="00160693">
        <w:rPr>
          <w:sz w:val="32"/>
          <w:szCs w:val="32"/>
        </w:rPr>
        <w:t xml:space="preserve">  </w:t>
      </w:r>
      <w:r w:rsidR="005047BD" w:rsidRPr="00160693">
        <w:rPr>
          <w:sz w:val="32"/>
          <w:szCs w:val="32"/>
        </w:rPr>
        <w:t>социальной сферы</w:t>
      </w:r>
      <w:r w:rsidR="003432A2" w:rsidRPr="00160693">
        <w:rPr>
          <w:sz w:val="32"/>
          <w:szCs w:val="32"/>
        </w:rPr>
        <w:t>.</w:t>
      </w:r>
      <w:r w:rsidR="00B5749D" w:rsidRPr="00160693">
        <w:rPr>
          <w:sz w:val="32"/>
          <w:szCs w:val="32"/>
        </w:rPr>
        <w:t xml:space="preserve"> </w:t>
      </w:r>
      <w:r w:rsidR="00DD6A49" w:rsidRPr="00160693">
        <w:rPr>
          <w:sz w:val="32"/>
          <w:szCs w:val="32"/>
        </w:rPr>
        <w:t>Таким образом</w:t>
      </w:r>
      <w:r w:rsidR="00CA0E34" w:rsidRPr="00160693">
        <w:rPr>
          <w:sz w:val="32"/>
          <w:szCs w:val="32"/>
        </w:rPr>
        <w:t>:</w:t>
      </w:r>
    </w:p>
    <w:p w:rsidR="005047BD" w:rsidRPr="00160693" w:rsidRDefault="005047BD" w:rsidP="0056303F">
      <w:pPr>
        <w:spacing w:line="276" w:lineRule="auto"/>
        <w:jc w:val="both"/>
        <w:rPr>
          <w:sz w:val="32"/>
          <w:szCs w:val="32"/>
        </w:rPr>
      </w:pPr>
    </w:p>
    <w:p w:rsidR="005047BD" w:rsidRPr="00160693" w:rsidRDefault="005047BD" w:rsidP="005047BD">
      <w:pPr>
        <w:spacing w:line="276" w:lineRule="auto"/>
        <w:jc w:val="both"/>
        <w:rPr>
          <w:sz w:val="32"/>
          <w:szCs w:val="32"/>
        </w:rPr>
      </w:pPr>
      <w:r w:rsidRPr="00160693">
        <w:rPr>
          <w:sz w:val="32"/>
          <w:szCs w:val="32"/>
        </w:rPr>
        <w:t>46</w:t>
      </w:r>
      <w:r w:rsidR="00C062E9" w:rsidRPr="00160693">
        <w:rPr>
          <w:sz w:val="32"/>
          <w:szCs w:val="32"/>
        </w:rPr>
        <w:t xml:space="preserve">% - вопросы </w:t>
      </w:r>
      <w:r w:rsidR="00B221FE" w:rsidRPr="00160693">
        <w:rPr>
          <w:sz w:val="32"/>
          <w:szCs w:val="32"/>
        </w:rPr>
        <w:t>социального обеспечения</w:t>
      </w:r>
      <w:r w:rsidRPr="00160693">
        <w:rPr>
          <w:sz w:val="32"/>
          <w:szCs w:val="32"/>
        </w:rPr>
        <w:t xml:space="preserve"> льготных категорий </w:t>
      </w:r>
      <w:r w:rsidR="007716B5" w:rsidRPr="00160693">
        <w:rPr>
          <w:sz w:val="32"/>
          <w:szCs w:val="32"/>
        </w:rPr>
        <w:t>граждан</w:t>
      </w:r>
      <w:r w:rsidR="00B221FE" w:rsidRPr="00160693">
        <w:rPr>
          <w:sz w:val="32"/>
          <w:szCs w:val="32"/>
        </w:rPr>
        <w:t>.</w:t>
      </w:r>
      <w:r w:rsidR="00B3124B" w:rsidRPr="00160693">
        <w:rPr>
          <w:sz w:val="32"/>
          <w:szCs w:val="32"/>
        </w:rPr>
        <w:t xml:space="preserve"> </w:t>
      </w:r>
    </w:p>
    <w:p w:rsidR="005047BD" w:rsidRPr="00160693" w:rsidRDefault="00B3124B" w:rsidP="005047BD">
      <w:pPr>
        <w:spacing w:line="276" w:lineRule="auto"/>
        <w:jc w:val="both"/>
        <w:rPr>
          <w:sz w:val="32"/>
          <w:szCs w:val="32"/>
        </w:rPr>
      </w:pPr>
      <w:r w:rsidRPr="00160693">
        <w:rPr>
          <w:sz w:val="32"/>
          <w:szCs w:val="32"/>
        </w:rPr>
        <w:lastRenderedPageBreak/>
        <w:t xml:space="preserve"> </w:t>
      </w:r>
    </w:p>
    <w:p w:rsidR="005047BD" w:rsidRPr="00160693" w:rsidRDefault="005047BD" w:rsidP="005047BD">
      <w:pPr>
        <w:spacing w:line="276" w:lineRule="auto"/>
        <w:jc w:val="both"/>
        <w:rPr>
          <w:sz w:val="32"/>
          <w:szCs w:val="32"/>
        </w:rPr>
      </w:pPr>
      <w:r w:rsidRPr="00160693">
        <w:rPr>
          <w:sz w:val="32"/>
          <w:szCs w:val="32"/>
        </w:rPr>
        <w:t>31% обращений -  это вопросы благоустройства территории районного центра и сельских поселений</w:t>
      </w:r>
      <w:r w:rsidR="00FA18D0" w:rsidRPr="00160693">
        <w:rPr>
          <w:sz w:val="32"/>
          <w:szCs w:val="32"/>
        </w:rPr>
        <w:t>:</w:t>
      </w:r>
      <w:r w:rsidRPr="00160693">
        <w:rPr>
          <w:sz w:val="32"/>
          <w:szCs w:val="32"/>
        </w:rPr>
        <w:t xml:space="preserve"> освещение улиц, ремонт и содержание дорог областного и  местного значения, благоустройство мест массового отдыха.</w:t>
      </w:r>
    </w:p>
    <w:p w:rsidR="005047BD" w:rsidRPr="00160693" w:rsidRDefault="005047BD" w:rsidP="005047BD">
      <w:pPr>
        <w:spacing w:line="276" w:lineRule="auto"/>
        <w:jc w:val="both"/>
        <w:rPr>
          <w:sz w:val="32"/>
          <w:szCs w:val="32"/>
        </w:rPr>
      </w:pPr>
      <w:r w:rsidRPr="00160693">
        <w:rPr>
          <w:sz w:val="32"/>
          <w:szCs w:val="32"/>
        </w:rPr>
        <w:tab/>
        <w:t>Обращались в общественную приемную и члены семей участников СВО за материальной помощью губернатора</w:t>
      </w:r>
      <w:r w:rsidR="007716B5" w:rsidRPr="00160693">
        <w:rPr>
          <w:sz w:val="32"/>
          <w:szCs w:val="32"/>
        </w:rPr>
        <w:t xml:space="preserve">. Всем нуждающимся материальная помощь оказана. </w:t>
      </w:r>
    </w:p>
    <w:p w:rsidR="00F23D6D" w:rsidRPr="00160693" w:rsidRDefault="007716B5" w:rsidP="005047BD">
      <w:pPr>
        <w:spacing w:line="276" w:lineRule="auto"/>
        <w:jc w:val="both"/>
        <w:rPr>
          <w:sz w:val="32"/>
          <w:szCs w:val="32"/>
        </w:rPr>
      </w:pPr>
      <w:r w:rsidRPr="00160693">
        <w:rPr>
          <w:sz w:val="32"/>
          <w:szCs w:val="32"/>
        </w:rPr>
        <w:tab/>
        <w:t>В 2023году две семьи в нашем районе пострадали от пожара, полностью утратив жильё. Губернатором были выделены средства на приобретение жилья, теперь эти семьи имеют дома.</w:t>
      </w:r>
    </w:p>
    <w:p w:rsidR="00F23D6D" w:rsidRPr="00160693" w:rsidRDefault="00F23D6D" w:rsidP="005047BD">
      <w:pPr>
        <w:spacing w:line="276" w:lineRule="auto"/>
        <w:jc w:val="both"/>
        <w:rPr>
          <w:sz w:val="32"/>
          <w:szCs w:val="32"/>
        </w:rPr>
      </w:pPr>
      <w:r w:rsidRPr="00160693">
        <w:rPr>
          <w:sz w:val="32"/>
          <w:szCs w:val="32"/>
        </w:rPr>
        <w:tab/>
        <w:t xml:space="preserve">По обращению жителей села </w:t>
      </w:r>
      <w:proofErr w:type="gramStart"/>
      <w:r w:rsidRPr="00160693">
        <w:rPr>
          <w:sz w:val="32"/>
          <w:szCs w:val="32"/>
        </w:rPr>
        <w:t>Приречное</w:t>
      </w:r>
      <w:proofErr w:type="gramEnd"/>
      <w:r w:rsidRPr="00160693">
        <w:rPr>
          <w:sz w:val="32"/>
          <w:szCs w:val="32"/>
        </w:rPr>
        <w:t xml:space="preserve"> к Губернатору, в сельском поселении установлена башня Рожновского.</w:t>
      </w:r>
    </w:p>
    <w:p w:rsidR="0056303F" w:rsidRPr="00160693" w:rsidRDefault="00B3124B" w:rsidP="00B3124B">
      <w:pPr>
        <w:spacing w:line="276" w:lineRule="auto"/>
        <w:jc w:val="both"/>
        <w:rPr>
          <w:sz w:val="32"/>
          <w:szCs w:val="32"/>
        </w:rPr>
      </w:pPr>
      <w:r w:rsidRPr="00160693">
        <w:rPr>
          <w:sz w:val="32"/>
          <w:szCs w:val="32"/>
        </w:rPr>
        <w:t xml:space="preserve">        </w:t>
      </w:r>
    </w:p>
    <w:p w:rsidR="00160693" w:rsidRPr="00160693" w:rsidRDefault="00B3124B" w:rsidP="00160693">
      <w:pPr>
        <w:spacing w:line="276" w:lineRule="auto"/>
        <w:ind w:firstLine="708"/>
        <w:jc w:val="both"/>
        <w:rPr>
          <w:sz w:val="32"/>
          <w:szCs w:val="32"/>
        </w:rPr>
      </w:pPr>
      <w:r w:rsidRPr="00160693">
        <w:rPr>
          <w:sz w:val="32"/>
          <w:szCs w:val="32"/>
        </w:rPr>
        <w:t>Администрация Верхнемамонского  района всесторонне содействует в решении вопросов, поднимаемых в обращениях граждан, обратившихся в приёмную губернатора. Создана</w:t>
      </w:r>
      <w:r w:rsidR="0025304E" w:rsidRPr="00160693">
        <w:rPr>
          <w:sz w:val="32"/>
          <w:szCs w:val="32"/>
        </w:rPr>
        <w:t>,</w:t>
      </w:r>
      <w:r w:rsidRPr="00160693">
        <w:rPr>
          <w:sz w:val="32"/>
          <w:szCs w:val="32"/>
        </w:rPr>
        <w:t xml:space="preserve"> и действует устойчивая система взаимодействия всех структур и уровней власти на территории района по решению вопросов при   обращении граждан. Благодаря  системной и слаженной работ</w:t>
      </w:r>
      <w:r w:rsidR="007716B5" w:rsidRPr="00160693">
        <w:rPr>
          <w:sz w:val="32"/>
          <w:szCs w:val="32"/>
        </w:rPr>
        <w:t>е</w:t>
      </w:r>
      <w:r w:rsidRPr="00160693">
        <w:rPr>
          <w:sz w:val="32"/>
          <w:szCs w:val="32"/>
        </w:rPr>
        <w:t>  органов местного самоуправления  района</w:t>
      </w:r>
      <w:r w:rsidR="0025304E" w:rsidRPr="00160693">
        <w:rPr>
          <w:sz w:val="32"/>
          <w:szCs w:val="32"/>
        </w:rPr>
        <w:t>,</w:t>
      </w:r>
      <w:r w:rsidRPr="00160693">
        <w:rPr>
          <w:sz w:val="32"/>
          <w:szCs w:val="32"/>
        </w:rPr>
        <w:t xml:space="preserve"> решаются многие проблемные во</w:t>
      </w:r>
      <w:r w:rsidR="0056303F" w:rsidRPr="00160693">
        <w:rPr>
          <w:sz w:val="32"/>
          <w:szCs w:val="32"/>
        </w:rPr>
        <w:t>просы.</w:t>
      </w:r>
      <w:r w:rsidR="00160693" w:rsidRPr="00160693">
        <w:rPr>
          <w:sz w:val="32"/>
          <w:szCs w:val="32"/>
        </w:rPr>
        <w:tab/>
      </w:r>
      <w:r w:rsidR="007C707F" w:rsidRPr="00160693">
        <w:rPr>
          <w:sz w:val="32"/>
          <w:szCs w:val="32"/>
        </w:rPr>
        <w:t xml:space="preserve">   </w:t>
      </w:r>
      <w:r w:rsidR="00160693" w:rsidRPr="00160693">
        <w:rPr>
          <w:sz w:val="32"/>
          <w:szCs w:val="32"/>
        </w:rPr>
        <w:t xml:space="preserve">          </w:t>
      </w:r>
    </w:p>
    <w:p w:rsidR="007C707F" w:rsidRPr="00160693" w:rsidRDefault="007C707F" w:rsidP="00160693">
      <w:pPr>
        <w:spacing w:line="276" w:lineRule="auto"/>
        <w:ind w:firstLine="708"/>
        <w:jc w:val="both"/>
        <w:rPr>
          <w:sz w:val="32"/>
          <w:szCs w:val="32"/>
        </w:rPr>
      </w:pPr>
      <w:r w:rsidRPr="00160693">
        <w:rPr>
          <w:sz w:val="32"/>
          <w:szCs w:val="32"/>
        </w:rPr>
        <w:t>Хотелось бы отметить тесное взаимодействие Общественной приемной с районной газетой «Донская Новь».</w:t>
      </w:r>
      <w:r w:rsidR="00A4625C" w:rsidRPr="00160693">
        <w:rPr>
          <w:sz w:val="32"/>
          <w:szCs w:val="32"/>
        </w:rPr>
        <w:t xml:space="preserve"> </w:t>
      </w:r>
      <w:r w:rsidR="0025304E" w:rsidRPr="00160693">
        <w:rPr>
          <w:sz w:val="32"/>
          <w:szCs w:val="32"/>
        </w:rPr>
        <w:t xml:space="preserve">В </w:t>
      </w:r>
      <w:r w:rsidR="00A4625C" w:rsidRPr="00160693">
        <w:rPr>
          <w:sz w:val="32"/>
          <w:szCs w:val="32"/>
        </w:rPr>
        <w:t>районной газете</w:t>
      </w:r>
      <w:r w:rsidR="0025304E" w:rsidRPr="00160693">
        <w:rPr>
          <w:sz w:val="32"/>
          <w:szCs w:val="32"/>
        </w:rPr>
        <w:t xml:space="preserve"> размещается</w:t>
      </w:r>
      <w:r w:rsidR="00A4625C" w:rsidRPr="00160693">
        <w:rPr>
          <w:sz w:val="32"/>
          <w:szCs w:val="32"/>
        </w:rPr>
        <w:t xml:space="preserve"> информаци</w:t>
      </w:r>
      <w:r w:rsidR="0025304E" w:rsidRPr="00160693">
        <w:rPr>
          <w:sz w:val="32"/>
          <w:szCs w:val="32"/>
        </w:rPr>
        <w:t>я</w:t>
      </w:r>
      <w:r w:rsidR="00A4625C" w:rsidRPr="00160693">
        <w:rPr>
          <w:sz w:val="32"/>
          <w:szCs w:val="32"/>
        </w:rPr>
        <w:t xml:space="preserve"> о предстоящих приемах, на ее страницах освещается деятельность общественной приемной губернатора и личные приемы, проводимые руководителями исполнительной власти области</w:t>
      </w:r>
      <w:r w:rsidR="00AD4CBF" w:rsidRPr="00160693">
        <w:rPr>
          <w:sz w:val="32"/>
          <w:szCs w:val="32"/>
        </w:rPr>
        <w:t>.</w:t>
      </w:r>
    </w:p>
    <w:p w:rsidR="00AD4CBF" w:rsidRPr="00160693" w:rsidRDefault="00AD4CBF" w:rsidP="00860E2C">
      <w:pPr>
        <w:spacing w:line="276" w:lineRule="auto"/>
        <w:jc w:val="both"/>
        <w:rPr>
          <w:sz w:val="32"/>
          <w:szCs w:val="32"/>
        </w:rPr>
      </w:pPr>
      <w:r w:rsidRPr="00160693">
        <w:rPr>
          <w:sz w:val="32"/>
          <w:szCs w:val="32"/>
        </w:rPr>
        <w:t xml:space="preserve">     Информация </w:t>
      </w:r>
      <w:r w:rsidR="00862A66" w:rsidRPr="00160693">
        <w:rPr>
          <w:sz w:val="32"/>
          <w:szCs w:val="32"/>
        </w:rPr>
        <w:t>о работе общественной приемной</w:t>
      </w:r>
      <w:r w:rsidR="000B4578" w:rsidRPr="00160693">
        <w:rPr>
          <w:sz w:val="32"/>
          <w:szCs w:val="32"/>
        </w:rPr>
        <w:t xml:space="preserve"> </w:t>
      </w:r>
      <w:r w:rsidR="00E63D01" w:rsidRPr="00160693">
        <w:rPr>
          <w:sz w:val="32"/>
          <w:szCs w:val="32"/>
        </w:rPr>
        <w:t>также</w:t>
      </w:r>
      <w:r w:rsidR="00862A66" w:rsidRPr="00160693">
        <w:rPr>
          <w:sz w:val="32"/>
          <w:szCs w:val="32"/>
        </w:rPr>
        <w:t xml:space="preserve"> размещается на сайте администрации Верхнемамонского муниципального района.</w:t>
      </w:r>
    </w:p>
    <w:p w:rsidR="002F7045" w:rsidRPr="00160693" w:rsidRDefault="002F7045" w:rsidP="003C0509">
      <w:pPr>
        <w:spacing w:line="360" w:lineRule="auto"/>
        <w:jc w:val="both"/>
        <w:rPr>
          <w:sz w:val="32"/>
          <w:szCs w:val="32"/>
        </w:rPr>
      </w:pPr>
    </w:p>
    <w:p w:rsidR="003C0509" w:rsidRPr="00160693" w:rsidRDefault="003C0509" w:rsidP="003C0509">
      <w:pPr>
        <w:spacing w:line="360" w:lineRule="auto"/>
        <w:jc w:val="both"/>
        <w:rPr>
          <w:sz w:val="32"/>
          <w:szCs w:val="32"/>
        </w:rPr>
      </w:pPr>
      <w:r w:rsidRPr="00160693">
        <w:rPr>
          <w:sz w:val="32"/>
          <w:szCs w:val="32"/>
        </w:rPr>
        <w:t>Руководитель общественной приемной                              В.И. Денисова</w:t>
      </w:r>
    </w:p>
    <w:p w:rsidR="003C0509" w:rsidRPr="00160693" w:rsidRDefault="003C0509" w:rsidP="003C0509">
      <w:pPr>
        <w:spacing w:line="360" w:lineRule="auto"/>
        <w:jc w:val="both"/>
        <w:rPr>
          <w:sz w:val="32"/>
          <w:szCs w:val="32"/>
        </w:rPr>
      </w:pPr>
    </w:p>
    <w:p w:rsidR="00CD154F" w:rsidRPr="00160693" w:rsidRDefault="00CD154F" w:rsidP="003C0509">
      <w:pPr>
        <w:jc w:val="center"/>
        <w:rPr>
          <w:sz w:val="32"/>
          <w:szCs w:val="32"/>
        </w:rPr>
      </w:pPr>
    </w:p>
    <w:sectPr w:rsidR="00CD154F" w:rsidRPr="00160693" w:rsidSect="00896331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018"/>
    <w:rsid w:val="00012616"/>
    <w:rsid w:val="0002578F"/>
    <w:rsid w:val="000260AE"/>
    <w:rsid w:val="00031DF2"/>
    <w:rsid w:val="00037561"/>
    <w:rsid w:val="00041E1C"/>
    <w:rsid w:val="00052607"/>
    <w:rsid w:val="00062450"/>
    <w:rsid w:val="000670DE"/>
    <w:rsid w:val="00072CBB"/>
    <w:rsid w:val="00074F9D"/>
    <w:rsid w:val="00080312"/>
    <w:rsid w:val="00082054"/>
    <w:rsid w:val="000950F2"/>
    <w:rsid w:val="00096316"/>
    <w:rsid w:val="000A2A7E"/>
    <w:rsid w:val="000B1A1E"/>
    <w:rsid w:val="000B3FCF"/>
    <w:rsid w:val="000B4578"/>
    <w:rsid w:val="000C2C90"/>
    <w:rsid w:val="000C4C6A"/>
    <w:rsid w:val="000E5655"/>
    <w:rsid w:val="00103B5F"/>
    <w:rsid w:val="00112EE3"/>
    <w:rsid w:val="001138FD"/>
    <w:rsid w:val="00122C03"/>
    <w:rsid w:val="00123590"/>
    <w:rsid w:val="001248F2"/>
    <w:rsid w:val="00131961"/>
    <w:rsid w:val="00131B60"/>
    <w:rsid w:val="00135624"/>
    <w:rsid w:val="00147A46"/>
    <w:rsid w:val="00154BF2"/>
    <w:rsid w:val="00160693"/>
    <w:rsid w:val="001637A8"/>
    <w:rsid w:val="00171C20"/>
    <w:rsid w:val="00176686"/>
    <w:rsid w:val="00176855"/>
    <w:rsid w:val="00187041"/>
    <w:rsid w:val="00192F31"/>
    <w:rsid w:val="001932CA"/>
    <w:rsid w:val="001A05EC"/>
    <w:rsid w:val="001A47C7"/>
    <w:rsid w:val="001A5BD0"/>
    <w:rsid w:val="001B2CA4"/>
    <w:rsid w:val="001B2CD5"/>
    <w:rsid w:val="001C11ED"/>
    <w:rsid w:val="001C2761"/>
    <w:rsid w:val="001C4451"/>
    <w:rsid w:val="001C5D1D"/>
    <w:rsid w:val="001C5EE9"/>
    <w:rsid w:val="001E2099"/>
    <w:rsid w:val="001F7E83"/>
    <w:rsid w:val="00204939"/>
    <w:rsid w:val="00205FFC"/>
    <w:rsid w:val="00222DCB"/>
    <w:rsid w:val="002275DF"/>
    <w:rsid w:val="0023276F"/>
    <w:rsid w:val="002342E0"/>
    <w:rsid w:val="00246648"/>
    <w:rsid w:val="0025304E"/>
    <w:rsid w:val="00261539"/>
    <w:rsid w:val="00262967"/>
    <w:rsid w:val="00270D85"/>
    <w:rsid w:val="00296BC5"/>
    <w:rsid w:val="002B3C75"/>
    <w:rsid w:val="002B40D7"/>
    <w:rsid w:val="002D3E2E"/>
    <w:rsid w:val="002F06F5"/>
    <w:rsid w:val="002F46C2"/>
    <w:rsid w:val="002F7045"/>
    <w:rsid w:val="003031CF"/>
    <w:rsid w:val="003072E8"/>
    <w:rsid w:val="00314326"/>
    <w:rsid w:val="003143E5"/>
    <w:rsid w:val="003160A2"/>
    <w:rsid w:val="00325FE6"/>
    <w:rsid w:val="00331638"/>
    <w:rsid w:val="00335B76"/>
    <w:rsid w:val="003432A2"/>
    <w:rsid w:val="003505E8"/>
    <w:rsid w:val="00353E71"/>
    <w:rsid w:val="0036127F"/>
    <w:rsid w:val="00364175"/>
    <w:rsid w:val="00381360"/>
    <w:rsid w:val="00391D94"/>
    <w:rsid w:val="00397CD6"/>
    <w:rsid w:val="003A3078"/>
    <w:rsid w:val="003B017E"/>
    <w:rsid w:val="003B0FAF"/>
    <w:rsid w:val="003B2253"/>
    <w:rsid w:val="003C0509"/>
    <w:rsid w:val="003E18E5"/>
    <w:rsid w:val="003F10F4"/>
    <w:rsid w:val="003F2D7C"/>
    <w:rsid w:val="003F3C1E"/>
    <w:rsid w:val="003F491F"/>
    <w:rsid w:val="003F5D96"/>
    <w:rsid w:val="00404771"/>
    <w:rsid w:val="00416B6F"/>
    <w:rsid w:val="0041727A"/>
    <w:rsid w:val="0043353A"/>
    <w:rsid w:val="0044560A"/>
    <w:rsid w:val="0049559D"/>
    <w:rsid w:val="00496E5D"/>
    <w:rsid w:val="004A33FC"/>
    <w:rsid w:val="004A4FB9"/>
    <w:rsid w:val="004A73BF"/>
    <w:rsid w:val="004B0165"/>
    <w:rsid w:val="004B3D73"/>
    <w:rsid w:val="004D2DEC"/>
    <w:rsid w:val="004D6A77"/>
    <w:rsid w:val="004E4F39"/>
    <w:rsid w:val="004E59D4"/>
    <w:rsid w:val="004E7223"/>
    <w:rsid w:val="004F4F99"/>
    <w:rsid w:val="005034C6"/>
    <w:rsid w:val="005045B0"/>
    <w:rsid w:val="005047BD"/>
    <w:rsid w:val="00522E67"/>
    <w:rsid w:val="00534D10"/>
    <w:rsid w:val="00543236"/>
    <w:rsid w:val="00553B37"/>
    <w:rsid w:val="00553E26"/>
    <w:rsid w:val="00555867"/>
    <w:rsid w:val="00556A35"/>
    <w:rsid w:val="005575D4"/>
    <w:rsid w:val="00560ABA"/>
    <w:rsid w:val="0056303F"/>
    <w:rsid w:val="005764C2"/>
    <w:rsid w:val="00590B0C"/>
    <w:rsid w:val="00594EB2"/>
    <w:rsid w:val="00596E29"/>
    <w:rsid w:val="005A2F14"/>
    <w:rsid w:val="005A7386"/>
    <w:rsid w:val="005C64D9"/>
    <w:rsid w:val="005C7517"/>
    <w:rsid w:val="005D0723"/>
    <w:rsid w:val="005F7097"/>
    <w:rsid w:val="005F7E0D"/>
    <w:rsid w:val="00606484"/>
    <w:rsid w:val="006122A3"/>
    <w:rsid w:val="006275E1"/>
    <w:rsid w:val="00632D16"/>
    <w:rsid w:val="00645EF0"/>
    <w:rsid w:val="006543E5"/>
    <w:rsid w:val="006549AE"/>
    <w:rsid w:val="0066167D"/>
    <w:rsid w:val="00674491"/>
    <w:rsid w:val="00682C4A"/>
    <w:rsid w:val="00683018"/>
    <w:rsid w:val="00690A71"/>
    <w:rsid w:val="006A5D28"/>
    <w:rsid w:val="006B208E"/>
    <w:rsid w:val="006C580E"/>
    <w:rsid w:val="007035B6"/>
    <w:rsid w:val="00705B0E"/>
    <w:rsid w:val="0071680A"/>
    <w:rsid w:val="007268A8"/>
    <w:rsid w:val="00735CCD"/>
    <w:rsid w:val="0073707B"/>
    <w:rsid w:val="00737BBE"/>
    <w:rsid w:val="00743178"/>
    <w:rsid w:val="00743901"/>
    <w:rsid w:val="00747E19"/>
    <w:rsid w:val="00756297"/>
    <w:rsid w:val="007612BB"/>
    <w:rsid w:val="007647F4"/>
    <w:rsid w:val="00766FC1"/>
    <w:rsid w:val="00767D73"/>
    <w:rsid w:val="00770B49"/>
    <w:rsid w:val="007716B5"/>
    <w:rsid w:val="00772ECA"/>
    <w:rsid w:val="00787E70"/>
    <w:rsid w:val="007A0223"/>
    <w:rsid w:val="007A1FAD"/>
    <w:rsid w:val="007B0745"/>
    <w:rsid w:val="007B0B6D"/>
    <w:rsid w:val="007C707F"/>
    <w:rsid w:val="0080089B"/>
    <w:rsid w:val="008107E1"/>
    <w:rsid w:val="00810C43"/>
    <w:rsid w:val="00811924"/>
    <w:rsid w:val="008272DF"/>
    <w:rsid w:val="0083304E"/>
    <w:rsid w:val="00844808"/>
    <w:rsid w:val="00851825"/>
    <w:rsid w:val="00860E2C"/>
    <w:rsid w:val="00862A66"/>
    <w:rsid w:val="00873F42"/>
    <w:rsid w:val="008915C8"/>
    <w:rsid w:val="00894956"/>
    <w:rsid w:val="00896331"/>
    <w:rsid w:val="008A05A5"/>
    <w:rsid w:val="008A0A31"/>
    <w:rsid w:val="008C1EC6"/>
    <w:rsid w:val="008C4677"/>
    <w:rsid w:val="008D1284"/>
    <w:rsid w:val="008F6F9E"/>
    <w:rsid w:val="009010CD"/>
    <w:rsid w:val="009276C3"/>
    <w:rsid w:val="00927795"/>
    <w:rsid w:val="00930807"/>
    <w:rsid w:val="00933178"/>
    <w:rsid w:val="00937367"/>
    <w:rsid w:val="00943985"/>
    <w:rsid w:val="00945ACF"/>
    <w:rsid w:val="00946434"/>
    <w:rsid w:val="00956BC5"/>
    <w:rsid w:val="009575BB"/>
    <w:rsid w:val="00972B64"/>
    <w:rsid w:val="009924F1"/>
    <w:rsid w:val="00996937"/>
    <w:rsid w:val="009A491B"/>
    <w:rsid w:val="009B5ECA"/>
    <w:rsid w:val="009C1E3D"/>
    <w:rsid w:val="009E537D"/>
    <w:rsid w:val="00A02D24"/>
    <w:rsid w:val="00A05865"/>
    <w:rsid w:val="00A13456"/>
    <w:rsid w:val="00A22D01"/>
    <w:rsid w:val="00A262A0"/>
    <w:rsid w:val="00A2709F"/>
    <w:rsid w:val="00A31DFB"/>
    <w:rsid w:val="00A359C5"/>
    <w:rsid w:val="00A4625C"/>
    <w:rsid w:val="00A506CA"/>
    <w:rsid w:val="00A55738"/>
    <w:rsid w:val="00A57385"/>
    <w:rsid w:val="00A648A2"/>
    <w:rsid w:val="00A90BD4"/>
    <w:rsid w:val="00A94E97"/>
    <w:rsid w:val="00A9563F"/>
    <w:rsid w:val="00AD3681"/>
    <w:rsid w:val="00AD4CBF"/>
    <w:rsid w:val="00AE499B"/>
    <w:rsid w:val="00B0382C"/>
    <w:rsid w:val="00B10B13"/>
    <w:rsid w:val="00B15E10"/>
    <w:rsid w:val="00B221FE"/>
    <w:rsid w:val="00B2737E"/>
    <w:rsid w:val="00B3124B"/>
    <w:rsid w:val="00B3564A"/>
    <w:rsid w:val="00B36A56"/>
    <w:rsid w:val="00B429D8"/>
    <w:rsid w:val="00B530AA"/>
    <w:rsid w:val="00B5749D"/>
    <w:rsid w:val="00B750F1"/>
    <w:rsid w:val="00B85D97"/>
    <w:rsid w:val="00B91E80"/>
    <w:rsid w:val="00B9792F"/>
    <w:rsid w:val="00BA3C10"/>
    <w:rsid w:val="00BC03D1"/>
    <w:rsid w:val="00BC2196"/>
    <w:rsid w:val="00BC63B1"/>
    <w:rsid w:val="00BE0F53"/>
    <w:rsid w:val="00C00355"/>
    <w:rsid w:val="00C01C81"/>
    <w:rsid w:val="00C062E9"/>
    <w:rsid w:val="00C16112"/>
    <w:rsid w:val="00C161AE"/>
    <w:rsid w:val="00C214B3"/>
    <w:rsid w:val="00C25E70"/>
    <w:rsid w:val="00C4387A"/>
    <w:rsid w:val="00C570D4"/>
    <w:rsid w:val="00C743A6"/>
    <w:rsid w:val="00C9270C"/>
    <w:rsid w:val="00CA0E34"/>
    <w:rsid w:val="00CA3569"/>
    <w:rsid w:val="00CA5BB6"/>
    <w:rsid w:val="00CB01E9"/>
    <w:rsid w:val="00CB6C57"/>
    <w:rsid w:val="00CD154F"/>
    <w:rsid w:val="00CD6ED8"/>
    <w:rsid w:val="00CE101F"/>
    <w:rsid w:val="00CE2506"/>
    <w:rsid w:val="00CE35A7"/>
    <w:rsid w:val="00CE6099"/>
    <w:rsid w:val="00D01198"/>
    <w:rsid w:val="00D056CA"/>
    <w:rsid w:val="00D15C49"/>
    <w:rsid w:val="00D20038"/>
    <w:rsid w:val="00D44D2C"/>
    <w:rsid w:val="00D615CC"/>
    <w:rsid w:val="00D71A2E"/>
    <w:rsid w:val="00D82284"/>
    <w:rsid w:val="00D9438E"/>
    <w:rsid w:val="00D9725D"/>
    <w:rsid w:val="00D976E5"/>
    <w:rsid w:val="00DC7672"/>
    <w:rsid w:val="00DD663D"/>
    <w:rsid w:val="00DD6A49"/>
    <w:rsid w:val="00E02726"/>
    <w:rsid w:val="00E027FE"/>
    <w:rsid w:val="00E06A65"/>
    <w:rsid w:val="00E30125"/>
    <w:rsid w:val="00E30B78"/>
    <w:rsid w:val="00E52F76"/>
    <w:rsid w:val="00E54A4A"/>
    <w:rsid w:val="00E56C93"/>
    <w:rsid w:val="00E63D01"/>
    <w:rsid w:val="00E816ED"/>
    <w:rsid w:val="00EA475D"/>
    <w:rsid w:val="00EC0506"/>
    <w:rsid w:val="00EC2FB0"/>
    <w:rsid w:val="00EE2BB7"/>
    <w:rsid w:val="00F00927"/>
    <w:rsid w:val="00F06C97"/>
    <w:rsid w:val="00F075A4"/>
    <w:rsid w:val="00F13CC2"/>
    <w:rsid w:val="00F1518F"/>
    <w:rsid w:val="00F23D6D"/>
    <w:rsid w:val="00F27342"/>
    <w:rsid w:val="00F275AA"/>
    <w:rsid w:val="00F35126"/>
    <w:rsid w:val="00F37450"/>
    <w:rsid w:val="00F42FDA"/>
    <w:rsid w:val="00F43EF3"/>
    <w:rsid w:val="00F46383"/>
    <w:rsid w:val="00F5279E"/>
    <w:rsid w:val="00F6302D"/>
    <w:rsid w:val="00F710A1"/>
    <w:rsid w:val="00F72257"/>
    <w:rsid w:val="00F77D84"/>
    <w:rsid w:val="00F8213B"/>
    <w:rsid w:val="00F90BF4"/>
    <w:rsid w:val="00F924D0"/>
    <w:rsid w:val="00F977D1"/>
    <w:rsid w:val="00FA18D0"/>
    <w:rsid w:val="00FC1112"/>
    <w:rsid w:val="00FC492A"/>
    <w:rsid w:val="00FC5EDF"/>
    <w:rsid w:val="00FD662F"/>
    <w:rsid w:val="00FE4D5A"/>
    <w:rsid w:val="00FF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9969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C25E7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25E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 Василий</dc:creator>
  <cp:lastModifiedBy>Общественная приемная Верхний Мамон</cp:lastModifiedBy>
  <cp:revision>8</cp:revision>
  <cp:lastPrinted>2023-12-26T05:41:00Z</cp:lastPrinted>
  <dcterms:created xsi:type="dcterms:W3CDTF">2023-12-20T11:51:00Z</dcterms:created>
  <dcterms:modified xsi:type="dcterms:W3CDTF">2023-12-26T05:43:00Z</dcterms:modified>
</cp:coreProperties>
</file>