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CB405E">
        <w:rPr>
          <w:rFonts w:ascii="Times New Roman" w:eastAsia="Calibri" w:hAnsi="Times New Roman" w:cs="Times New Roman"/>
          <w:b/>
          <w:sz w:val="26"/>
          <w:szCs w:val="26"/>
        </w:rPr>
        <w:t>Верхнемамонском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70444E">
        <w:rPr>
          <w:rFonts w:ascii="Times New Roman" w:eastAsia="Calibri" w:hAnsi="Times New Roman" w:cs="Times New Roman"/>
          <w:b/>
          <w:sz w:val="26"/>
          <w:szCs w:val="26"/>
        </w:rPr>
        <w:t>ию</w:t>
      </w:r>
      <w:r w:rsidR="009A6239">
        <w:rPr>
          <w:rFonts w:ascii="Times New Roman" w:eastAsia="Calibri" w:hAnsi="Times New Roman" w:cs="Times New Roman"/>
          <w:b/>
          <w:sz w:val="26"/>
          <w:szCs w:val="26"/>
        </w:rPr>
        <w:t>ль</w:t>
      </w:r>
      <w:r w:rsidR="009935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B323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60" w:type="dxa"/>
        <w:tblInd w:w="103" w:type="dxa"/>
        <w:tblLook w:val="04A0"/>
      </w:tblPr>
      <w:tblGrid>
        <w:gridCol w:w="960"/>
        <w:gridCol w:w="5680"/>
        <w:gridCol w:w="1560"/>
        <w:gridCol w:w="1960"/>
      </w:tblGrid>
      <w:tr w:rsidR="009A6239" w:rsidRPr="00A47087" w:rsidTr="00A47087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за месяц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всего за 2023 год</w:t>
            </w:r>
            <w:r w:rsidRPr="009A6239">
              <w:rPr>
                <w:rFonts w:ascii="Times New Roman" w:hAnsi="Times New Roman" w:cs="Times New Roman"/>
                <w:color w:val="000000"/>
              </w:rPr>
              <w:t xml:space="preserve"> (по </w:t>
            </w:r>
            <w:proofErr w:type="gramStart"/>
            <w:r w:rsidRPr="009A6239">
              <w:rPr>
                <w:rFonts w:ascii="Times New Roman" w:hAnsi="Times New Roman" w:cs="Times New Roman"/>
                <w:color w:val="000000"/>
              </w:rPr>
              <w:t>нарастающей</w:t>
            </w:r>
            <w:proofErr w:type="gramEnd"/>
            <w:r w:rsidRPr="009A62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A6239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общественной приемной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38</w:t>
            </w:r>
          </w:p>
        </w:tc>
      </w:tr>
      <w:tr w:rsidR="009A6239" w:rsidRPr="00A47087" w:rsidTr="00A4708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color w:val="000000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9A6239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color w:val="000000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A6239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color w:val="000000"/>
              </w:rPr>
              <w:t>руководителем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33</w:t>
            </w:r>
          </w:p>
        </w:tc>
      </w:tr>
      <w:tr w:rsidR="009A6239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Поступило вопросов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38</w:t>
            </w:r>
          </w:p>
        </w:tc>
      </w:tr>
      <w:tr w:rsidR="009A6239" w:rsidRPr="00A47087" w:rsidTr="006072E8">
        <w:trPr>
          <w:trHeight w:val="1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color w:val="000000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9A6239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color w:val="000000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A6239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color w:val="000000"/>
              </w:rPr>
              <w:t>руководителю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32</w:t>
            </w:r>
          </w:p>
        </w:tc>
      </w:tr>
      <w:tr w:rsidR="009A6239" w:rsidRPr="00A47087" w:rsidTr="00A47087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</w:t>
            </w:r>
            <w:r w:rsidRPr="009A6239">
              <w:rPr>
                <w:rFonts w:ascii="Times New Roman" w:hAnsi="Times New Roman" w:cs="Times New Roman"/>
                <w:color w:val="000000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9A6239" w:rsidRPr="00A47087" w:rsidTr="006072E8">
        <w:trPr>
          <w:trHeight w:val="1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МЕРЫ ПРИНЯТЫ              (Решено положительно)                                     </w:t>
            </w:r>
            <w:r w:rsidRPr="009A6239">
              <w:rPr>
                <w:rFonts w:ascii="Times New Roman" w:hAnsi="Times New Roman" w:cs="Times New Roman"/>
                <w:color w:val="000000"/>
              </w:rPr>
              <w:t xml:space="preserve"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9A6239" w:rsidRPr="00A47087" w:rsidTr="00A47087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A62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9A6239">
              <w:rPr>
                <w:rFonts w:ascii="Times New Roman" w:hAnsi="Times New Roman" w:cs="Times New Roman"/>
                <w:color w:val="000000"/>
              </w:rPr>
              <w:t>(вопросы с результатом рассмотрения обращения «Поддержано.</w:t>
            </w:r>
            <w:proofErr w:type="gramEnd"/>
            <w:r w:rsidRPr="009A62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A6239">
              <w:rPr>
                <w:rFonts w:ascii="Times New Roman" w:hAnsi="Times New Roman" w:cs="Times New Roman"/>
                <w:color w:val="000000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A6239" w:rsidRPr="009A6239" w:rsidRDefault="009A6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A6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</w:tbl>
    <w:p w:rsidR="00A47087" w:rsidRDefault="00A4708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proofErr w:type="spellStart"/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spellEnd"/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1B323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C37CA" w:rsidRPr="00E80676" w:rsidRDefault="0069389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существленных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EE0A26" w:rsidRPr="00EE0A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6072E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6564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701"/>
        <w:gridCol w:w="1984"/>
        <w:gridCol w:w="1985"/>
        <w:gridCol w:w="1701"/>
      </w:tblGrid>
      <w:tr w:rsidR="00814B2F" w:rsidRPr="0077372B" w:rsidTr="00011AE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9A6239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9A6239" w:rsidRDefault="009A6239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A6239" w:rsidRDefault="009A6239" w:rsidP="009A62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ОПГ-6/34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Санина Ольга Ивановна, гражданин РФ, семья участника СВО </w:t>
            </w:r>
          </w:p>
        </w:tc>
        <w:tc>
          <w:tcPr>
            <w:tcW w:w="1701" w:type="dxa"/>
          </w:tcPr>
          <w:p w:rsidR="009A6239" w:rsidRPr="00CC2D6E" w:rsidRDefault="009A6239" w:rsidP="009A62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DEEEF8"/>
              </w:rPr>
            </w:pPr>
            <w:r w:rsidRPr="00CC2D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DEEEF8"/>
              </w:rPr>
              <w:t xml:space="preserve">396481 Россия, Воронежская, г. </w:t>
            </w:r>
            <w:proofErr w:type="spellStart"/>
            <w:r w:rsidRPr="00CC2D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DEEEF8"/>
              </w:rPr>
              <w:t>Осетровка</w:t>
            </w:r>
            <w:proofErr w:type="spellEnd"/>
            <w:proofErr w:type="gramStart"/>
            <w:r w:rsidRPr="00CC2D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DEEEF8"/>
              </w:rPr>
              <w:t xml:space="preserve"> ,</w:t>
            </w:r>
            <w:proofErr w:type="gramEnd"/>
            <w:r w:rsidRPr="00CC2D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DEEEF8"/>
              </w:rPr>
              <w:t xml:space="preserve"> р-н </w:t>
            </w:r>
            <w:proofErr w:type="spellStart"/>
            <w:r w:rsidRPr="00CC2D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DEEEF8"/>
              </w:rPr>
              <w:t>Верхнемамонский</w:t>
            </w:r>
            <w:proofErr w:type="spellEnd"/>
            <w:r w:rsidRPr="00CC2D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DEEEF8"/>
              </w:rPr>
              <w:t>, ул. Центральная, д. 107</w:t>
            </w:r>
          </w:p>
          <w:p w:rsidR="00CC2D6E" w:rsidRPr="00CC2D6E" w:rsidRDefault="00CC2D6E" w:rsidP="009A6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D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DEEEF8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DEEEF8"/>
              </w:rPr>
              <w:t>8-980-535-90-27</w:t>
            </w:r>
          </w:p>
        </w:tc>
        <w:tc>
          <w:tcPr>
            <w:tcW w:w="1984" w:type="dxa"/>
            <w:shd w:val="clear" w:color="auto" w:fill="auto"/>
          </w:tcPr>
          <w:p w:rsidR="009A6239" w:rsidRDefault="00CC2D6E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в оформлении федеральных выплат.</w:t>
            </w:r>
          </w:p>
        </w:tc>
        <w:tc>
          <w:tcPr>
            <w:tcW w:w="1985" w:type="dxa"/>
            <w:shd w:val="clear" w:color="auto" w:fill="auto"/>
          </w:tcPr>
          <w:p w:rsidR="009A6239" w:rsidRDefault="00CC2D6E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№21-11/1459 от 20.07.2023г.</w:t>
            </w:r>
          </w:p>
        </w:tc>
        <w:tc>
          <w:tcPr>
            <w:tcW w:w="1701" w:type="dxa"/>
          </w:tcPr>
          <w:p w:rsidR="009A6239" w:rsidRDefault="00CC2D6E" w:rsidP="00CC2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получение ответа</w:t>
            </w:r>
          </w:p>
        </w:tc>
      </w:tr>
      <w:tr w:rsidR="00091454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091454" w:rsidRPr="004729A3" w:rsidRDefault="009A6239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8B55D1" w:rsidRPr="00A47087" w:rsidRDefault="009A6239" w:rsidP="009A62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ОПГ-6/35</w:t>
            </w:r>
            <w:r w:rsidR="00A47087"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Погорельский Максим Борисович</w:t>
            </w:r>
            <w:r w:rsidR="00A47087" w:rsidRPr="00A47087">
              <w:rPr>
                <w:rFonts w:ascii="Times New Roman" w:hAnsi="Times New Roman" w:cs="Times New Roman"/>
                <w:sz w:val="18"/>
                <w:szCs w:val="18"/>
              </w:rPr>
              <w:t>, 197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47087"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47087" w:rsidRPr="00A4708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A47087" w:rsidRPr="00A4708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spellEnd"/>
            <w:proofErr w:type="gramEnd"/>
            <w:r w:rsidR="006072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гражданин РФ, </w:t>
            </w:r>
            <w:r w:rsidR="006072E8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ающий</w:t>
            </w:r>
          </w:p>
        </w:tc>
        <w:tc>
          <w:tcPr>
            <w:tcW w:w="1701" w:type="dxa"/>
          </w:tcPr>
          <w:p w:rsidR="00091454" w:rsidRPr="00A47087" w:rsidRDefault="00A47087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3964</w:t>
            </w:r>
            <w:r w:rsidR="009A623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обл., </w:t>
            </w:r>
            <w:proofErr w:type="spell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Верхнемамонский</w:t>
            </w:r>
            <w:proofErr w:type="spell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="009A6239">
              <w:rPr>
                <w:rFonts w:ascii="Times New Roman" w:hAnsi="Times New Roman" w:cs="Times New Roman"/>
                <w:sz w:val="18"/>
                <w:szCs w:val="18"/>
              </w:rPr>
              <w:t>Гороховка</w:t>
            </w:r>
            <w:proofErr w:type="spell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="009A6239">
              <w:rPr>
                <w:rFonts w:ascii="Times New Roman" w:hAnsi="Times New Roman" w:cs="Times New Roman"/>
                <w:sz w:val="18"/>
                <w:szCs w:val="18"/>
              </w:rPr>
              <w:t xml:space="preserve">Мира, 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9A62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A47087" w:rsidRPr="00A47087" w:rsidRDefault="00A47087" w:rsidP="009A6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Т.8-</w:t>
            </w:r>
            <w:r w:rsidR="009A6239">
              <w:rPr>
                <w:rFonts w:ascii="Times New Roman" w:hAnsi="Times New Roman" w:cs="Times New Roman"/>
                <w:sz w:val="18"/>
                <w:szCs w:val="18"/>
              </w:rPr>
              <w:t>900-958-41-94</w:t>
            </w:r>
          </w:p>
        </w:tc>
        <w:tc>
          <w:tcPr>
            <w:tcW w:w="1984" w:type="dxa"/>
            <w:shd w:val="clear" w:color="auto" w:fill="auto"/>
          </w:tcPr>
          <w:p w:rsidR="00091454" w:rsidRPr="00A47087" w:rsidRDefault="009A6239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воды по у</w:t>
            </w:r>
            <w:r w:rsidR="00CC2D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Мира.</w:t>
            </w:r>
          </w:p>
        </w:tc>
        <w:tc>
          <w:tcPr>
            <w:tcW w:w="1985" w:type="dxa"/>
            <w:shd w:val="clear" w:color="auto" w:fill="auto"/>
          </w:tcPr>
          <w:p w:rsidR="00091454" w:rsidRPr="00A47087" w:rsidRDefault="009A6239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Подача воды восстановлена</w:t>
            </w:r>
          </w:p>
        </w:tc>
        <w:tc>
          <w:tcPr>
            <w:tcW w:w="1701" w:type="dxa"/>
          </w:tcPr>
          <w:p w:rsidR="00091454" w:rsidRPr="00A47087" w:rsidRDefault="00A47087" w:rsidP="009A6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Заявител</w:t>
            </w:r>
            <w:r w:rsidR="009A6239">
              <w:rPr>
                <w:rFonts w:ascii="Times New Roman" w:hAnsi="Times New Roman" w:cs="Times New Roman"/>
                <w:sz w:val="18"/>
                <w:szCs w:val="18"/>
              </w:rPr>
              <w:t>ь в ходе обратной связи подтвердил восстановление подачи воды на улице.</w:t>
            </w:r>
          </w:p>
        </w:tc>
      </w:tr>
    </w:tbl>
    <w:p w:rsidR="003F5A18" w:rsidRDefault="003F5A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6528" w:rsidRDefault="008C652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072E8" w:rsidRDefault="006072E8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Pr="004729A3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C9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C9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Default="00676667" w:rsidP="0067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C9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Pr="00676667" w:rsidRDefault="00676667" w:rsidP="008C73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1F183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83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pt;margin-top:2.65pt;width:126.6pt;height:73.4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  </w:t>
      </w:r>
      <w:r w:rsidR="009028BD">
        <w:rPr>
          <w:rFonts w:ascii="Times New Roman" w:eastAsia="Calibri" w:hAnsi="Times New Roman" w:cs="Times New Roman"/>
          <w:sz w:val="26"/>
          <w:szCs w:val="26"/>
        </w:rPr>
        <w:t>В.И. Денисова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D4" w:rsidRDefault="00B721D4" w:rsidP="006B63F9">
      <w:pPr>
        <w:spacing w:after="0" w:line="240" w:lineRule="auto"/>
      </w:pPr>
      <w:r>
        <w:separator/>
      </w:r>
    </w:p>
  </w:endnote>
  <w:endnote w:type="continuationSeparator" w:id="0">
    <w:p w:rsidR="00B721D4" w:rsidRDefault="00B721D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D4" w:rsidRDefault="00B721D4" w:rsidP="006B63F9">
      <w:pPr>
        <w:spacing w:after="0" w:line="240" w:lineRule="auto"/>
      </w:pPr>
      <w:r>
        <w:separator/>
      </w:r>
    </w:p>
  </w:footnote>
  <w:footnote w:type="continuationSeparator" w:id="0">
    <w:p w:rsidR="00B721D4" w:rsidRDefault="00B721D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91454" w:rsidRDefault="001F183E">
        <w:pPr>
          <w:pStyle w:val="a3"/>
          <w:jc w:val="center"/>
        </w:pPr>
        <w:fldSimple w:instr="PAGE   \* MERGEFORMAT">
          <w:r w:rsidR="00CC2D6E">
            <w:rPr>
              <w:noProof/>
            </w:rPr>
            <w:t>2</w:t>
          </w:r>
        </w:fldSimple>
      </w:p>
    </w:sdtContent>
  </w:sdt>
  <w:p w:rsidR="00091454" w:rsidRDefault="00091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1AEC"/>
    <w:rsid w:val="000167F5"/>
    <w:rsid w:val="00017424"/>
    <w:rsid w:val="00031278"/>
    <w:rsid w:val="00046FCC"/>
    <w:rsid w:val="00060612"/>
    <w:rsid w:val="0008585C"/>
    <w:rsid w:val="00091454"/>
    <w:rsid w:val="000A53E6"/>
    <w:rsid w:val="000C26D0"/>
    <w:rsid w:val="000D047F"/>
    <w:rsid w:val="000E7285"/>
    <w:rsid w:val="000F5D78"/>
    <w:rsid w:val="00110216"/>
    <w:rsid w:val="001102E6"/>
    <w:rsid w:val="0011107C"/>
    <w:rsid w:val="00111F12"/>
    <w:rsid w:val="00125F97"/>
    <w:rsid w:val="00145349"/>
    <w:rsid w:val="00163A8A"/>
    <w:rsid w:val="00182225"/>
    <w:rsid w:val="00195130"/>
    <w:rsid w:val="001B0729"/>
    <w:rsid w:val="001B323D"/>
    <w:rsid w:val="001C504D"/>
    <w:rsid w:val="001C5F8E"/>
    <w:rsid w:val="001E2374"/>
    <w:rsid w:val="001E3A71"/>
    <w:rsid w:val="001E6429"/>
    <w:rsid w:val="001E7E0B"/>
    <w:rsid w:val="001F183E"/>
    <w:rsid w:val="001F2374"/>
    <w:rsid w:val="00210259"/>
    <w:rsid w:val="0021640B"/>
    <w:rsid w:val="00224BDA"/>
    <w:rsid w:val="00230425"/>
    <w:rsid w:val="002444BB"/>
    <w:rsid w:val="00254CB4"/>
    <w:rsid w:val="00257393"/>
    <w:rsid w:val="002715A0"/>
    <w:rsid w:val="00272F5E"/>
    <w:rsid w:val="00283DC3"/>
    <w:rsid w:val="00290A9D"/>
    <w:rsid w:val="00294DB7"/>
    <w:rsid w:val="002A584F"/>
    <w:rsid w:val="002B0486"/>
    <w:rsid w:val="002C3EE9"/>
    <w:rsid w:val="002D3274"/>
    <w:rsid w:val="002F5609"/>
    <w:rsid w:val="00305193"/>
    <w:rsid w:val="00307469"/>
    <w:rsid w:val="0031139F"/>
    <w:rsid w:val="003303E6"/>
    <w:rsid w:val="003373EF"/>
    <w:rsid w:val="00347AB6"/>
    <w:rsid w:val="0035796F"/>
    <w:rsid w:val="003647FD"/>
    <w:rsid w:val="00365E3B"/>
    <w:rsid w:val="00367977"/>
    <w:rsid w:val="003750F7"/>
    <w:rsid w:val="00375FFD"/>
    <w:rsid w:val="00381B56"/>
    <w:rsid w:val="0038778A"/>
    <w:rsid w:val="003971B3"/>
    <w:rsid w:val="003A2295"/>
    <w:rsid w:val="003A41B6"/>
    <w:rsid w:val="003B62C3"/>
    <w:rsid w:val="003D5030"/>
    <w:rsid w:val="003E2738"/>
    <w:rsid w:val="003F5A18"/>
    <w:rsid w:val="00404DA7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C2FB8"/>
    <w:rsid w:val="004C71CC"/>
    <w:rsid w:val="004D3AB2"/>
    <w:rsid w:val="0051265A"/>
    <w:rsid w:val="00534729"/>
    <w:rsid w:val="0054009C"/>
    <w:rsid w:val="0055550C"/>
    <w:rsid w:val="0056028F"/>
    <w:rsid w:val="005707EE"/>
    <w:rsid w:val="00571F1A"/>
    <w:rsid w:val="00574978"/>
    <w:rsid w:val="005B2F37"/>
    <w:rsid w:val="005D3F1D"/>
    <w:rsid w:val="005D572D"/>
    <w:rsid w:val="005F093E"/>
    <w:rsid w:val="006072E8"/>
    <w:rsid w:val="00611EE9"/>
    <w:rsid w:val="006152CF"/>
    <w:rsid w:val="00622DB6"/>
    <w:rsid w:val="00625C2F"/>
    <w:rsid w:val="006564F7"/>
    <w:rsid w:val="0066030D"/>
    <w:rsid w:val="00670684"/>
    <w:rsid w:val="00676667"/>
    <w:rsid w:val="006917FA"/>
    <w:rsid w:val="00691A45"/>
    <w:rsid w:val="00693895"/>
    <w:rsid w:val="00693BF8"/>
    <w:rsid w:val="00696477"/>
    <w:rsid w:val="006A460F"/>
    <w:rsid w:val="006B59B4"/>
    <w:rsid w:val="006B63F9"/>
    <w:rsid w:val="006C0791"/>
    <w:rsid w:val="006C5877"/>
    <w:rsid w:val="006D0000"/>
    <w:rsid w:val="006D4318"/>
    <w:rsid w:val="006F0865"/>
    <w:rsid w:val="006F2DD4"/>
    <w:rsid w:val="006F581B"/>
    <w:rsid w:val="006F594E"/>
    <w:rsid w:val="0070444E"/>
    <w:rsid w:val="00705D2C"/>
    <w:rsid w:val="007312AE"/>
    <w:rsid w:val="0073479B"/>
    <w:rsid w:val="007368F7"/>
    <w:rsid w:val="00740A99"/>
    <w:rsid w:val="00744C6C"/>
    <w:rsid w:val="00763D57"/>
    <w:rsid w:val="00774018"/>
    <w:rsid w:val="00790813"/>
    <w:rsid w:val="007A33AD"/>
    <w:rsid w:val="007A487E"/>
    <w:rsid w:val="007F6849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80601"/>
    <w:rsid w:val="00881C82"/>
    <w:rsid w:val="008B55D1"/>
    <w:rsid w:val="008C1753"/>
    <w:rsid w:val="008C6528"/>
    <w:rsid w:val="008C73F2"/>
    <w:rsid w:val="008F657B"/>
    <w:rsid w:val="009028BD"/>
    <w:rsid w:val="00904189"/>
    <w:rsid w:val="00912D2C"/>
    <w:rsid w:val="00925B47"/>
    <w:rsid w:val="009318E3"/>
    <w:rsid w:val="009757CA"/>
    <w:rsid w:val="009935B0"/>
    <w:rsid w:val="009A33ED"/>
    <w:rsid w:val="009A3611"/>
    <w:rsid w:val="009A6239"/>
    <w:rsid w:val="009D5436"/>
    <w:rsid w:val="009D5FA1"/>
    <w:rsid w:val="00A01201"/>
    <w:rsid w:val="00A0427D"/>
    <w:rsid w:val="00A06965"/>
    <w:rsid w:val="00A13FA1"/>
    <w:rsid w:val="00A165FD"/>
    <w:rsid w:val="00A27E67"/>
    <w:rsid w:val="00A40E11"/>
    <w:rsid w:val="00A42B8D"/>
    <w:rsid w:val="00A46513"/>
    <w:rsid w:val="00A47087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1444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21D4"/>
    <w:rsid w:val="00B73837"/>
    <w:rsid w:val="00B7721F"/>
    <w:rsid w:val="00B95985"/>
    <w:rsid w:val="00BD00DE"/>
    <w:rsid w:val="00BE5830"/>
    <w:rsid w:val="00BF2527"/>
    <w:rsid w:val="00BF4FD5"/>
    <w:rsid w:val="00C205C2"/>
    <w:rsid w:val="00C31F54"/>
    <w:rsid w:val="00C4024D"/>
    <w:rsid w:val="00C51C4C"/>
    <w:rsid w:val="00C52A5C"/>
    <w:rsid w:val="00C6075D"/>
    <w:rsid w:val="00C63CA4"/>
    <w:rsid w:val="00C7707A"/>
    <w:rsid w:val="00C82FC2"/>
    <w:rsid w:val="00C91D30"/>
    <w:rsid w:val="00CA28F9"/>
    <w:rsid w:val="00CB405E"/>
    <w:rsid w:val="00CC2D6E"/>
    <w:rsid w:val="00CC623C"/>
    <w:rsid w:val="00CD0AAF"/>
    <w:rsid w:val="00CF396A"/>
    <w:rsid w:val="00D029C5"/>
    <w:rsid w:val="00D21490"/>
    <w:rsid w:val="00D45F8A"/>
    <w:rsid w:val="00D76633"/>
    <w:rsid w:val="00D7781B"/>
    <w:rsid w:val="00D801CD"/>
    <w:rsid w:val="00D93261"/>
    <w:rsid w:val="00DB12DD"/>
    <w:rsid w:val="00DB7378"/>
    <w:rsid w:val="00DB78DB"/>
    <w:rsid w:val="00DD2B3F"/>
    <w:rsid w:val="00DD3878"/>
    <w:rsid w:val="00DD5353"/>
    <w:rsid w:val="00DD61BE"/>
    <w:rsid w:val="00DF037A"/>
    <w:rsid w:val="00E02E07"/>
    <w:rsid w:val="00E1265B"/>
    <w:rsid w:val="00E17163"/>
    <w:rsid w:val="00E446F0"/>
    <w:rsid w:val="00E54F28"/>
    <w:rsid w:val="00E62D7F"/>
    <w:rsid w:val="00E72893"/>
    <w:rsid w:val="00E80676"/>
    <w:rsid w:val="00E86E6E"/>
    <w:rsid w:val="00E912A5"/>
    <w:rsid w:val="00E93ADF"/>
    <w:rsid w:val="00E9520A"/>
    <w:rsid w:val="00EC0B9E"/>
    <w:rsid w:val="00EE0A26"/>
    <w:rsid w:val="00EE5976"/>
    <w:rsid w:val="00EE6172"/>
    <w:rsid w:val="00EF0A72"/>
    <w:rsid w:val="00EF113D"/>
    <w:rsid w:val="00F0591D"/>
    <w:rsid w:val="00F34096"/>
    <w:rsid w:val="00F46C43"/>
    <w:rsid w:val="00F905DC"/>
    <w:rsid w:val="00F90EBD"/>
    <w:rsid w:val="00F97E1E"/>
    <w:rsid w:val="00FA584B"/>
    <w:rsid w:val="00FB4E24"/>
    <w:rsid w:val="00FB7FEB"/>
    <w:rsid w:val="00FC0A6D"/>
    <w:rsid w:val="00FD5973"/>
    <w:rsid w:val="00FD7AEE"/>
    <w:rsid w:val="00FE7267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404D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27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84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E967-D5C9-4A08-9E9E-1D9A9BC0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Верхний Мамон</cp:lastModifiedBy>
  <cp:revision>2</cp:revision>
  <cp:lastPrinted>2022-01-12T09:11:00Z</cp:lastPrinted>
  <dcterms:created xsi:type="dcterms:W3CDTF">2023-08-01T06:45:00Z</dcterms:created>
  <dcterms:modified xsi:type="dcterms:W3CDTF">2023-08-01T06:45:00Z</dcterms:modified>
</cp:coreProperties>
</file>