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CB405E">
        <w:rPr>
          <w:rFonts w:ascii="Times New Roman" w:eastAsia="Calibri" w:hAnsi="Times New Roman" w:cs="Times New Roman"/>
          <w:b/>
          <w:sz w:val="26"/>
          <w:szCs w:val="26"/>
        </w:rPr>
        <w:t>Верхнемамонском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70444E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9935B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B323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60" w:type="dxa"/>
        <w:tblInd w:w="103" w:type="dxa"/>
        <w:tblLook w:val="04A0"/>
      </w:tblPr>
      <w:tblGrid>
        <w:gridCol w:w="960"/>
        <w:gridCol w:w="5680"/>
        <w:gridCol w:w="1560"/>
        <w:gridCol w:w="1960"/>
      </w:tblGrid>
      <w:tr w:rsidR="00574978" w:rsidRPr="00A47087" w:rsidTr="00A47087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за месяц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всего за 2023 год</w:t>
            </w:r>
            <w:r w:rsidRPr="006072E8">
              <w:rPr>
                <w:rFonts w:ascii="Times New Roman" w:hAnsi="Times New Roman" w:cs="Times New Roman"/>
                <w:color w:val="000000"/>
              </w:rPr>
              <w:t xml:space="preserve"> (по </w:t>
            </w:r>
            <w:proofErr w:type="gramStart"/>
            <w:r w:rsidRPr="006072E8">
              <w:rPr>
                <w:rFonts w:ascii="Times New Roman" w:hAnsi="Times New Roman" w:cs="Times New Roman"/>
                <w:color w:val="000000"/>
              </w:rPr>
              <w:t>нарастающей</w:t>
            </w:r>
            <w:proofErr w:type="gramEnd"/>
            <w:r w:rsidRPr="006072E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74978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общественной приемной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32</w:t>
            </w:r>
          </w:p>
        </w:tc>
      </w:tr>
      <w:tr w:rsidR="00574978" w:rsidRPr="00A47087" w:rsidTr="00A4708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color w:val="000000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574978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color w:val="000000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74978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color w:val="000000"/>
              </w:rPr>
              <w:t>руководителем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574978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вопросов (всего), 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32</w:t>
            </w:r>
          </w:p>
        </w:tc>
      </w:tr>
      <w:tr w:rsidR="00574978" w:rsidRPr="00A47087" w:rsidTr="006072E8">
        <w:trPr>
          <w:trHeight w:val="11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color w:val="000000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574978" w:rsidRPr="00A47087" w:rsidTr="00A470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color w:val="000000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74978" w:rsidRPr="00A47087" w:rsidTr="00A4708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color w:val="000000"/>
              </w:rPr>
              <w:t>руководителю общественной приемной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574978" w:rsidRPr="00A47087" w:rsidTr="00A47087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</w:t>
            </w:r>
            <w:r w:rsidRPr="006072E8">
              <w:rPr>
                <w:rFonts w:ascii="Times New Roman" w:hAnsi="Times New Roman" w:cs="Times New Roman"/>
                <w:color w:val="000000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574978" w:rsidRPr="00A47087" w:rsidTr="006072E8">
        <w:trPr>
          <w:trHeight w:val="1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вопросов с результатом ПОДДЕРЖАНО</w:t>
            </w:r>
            <w:proofErr w:type="gramEnd"/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МЕРЫ ПРИНЯТЫ              (Решено положительно)                                     </w:t>
            </w:r>
            <w:r w:rsidRPr="006072E8">
              <w:rPr>
                <w:rFonts w:ascii="Times New Roman" w:hAnsi="Times New Roman" w:cs="Times New Roman"/>
                <w:color w:val="000000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574978" w:rsidRPr="00A47087" w:rsidTr="00A47087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72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6072E8">
              <w:rPr>
                <w:rFonts w:ascii="Times New Roman" w:hAnsi="Times New Roman" w:cs="Times New Roman"/>
                <w:color w:val="000000"/>
              </w:rPr>
              <w:t>(вопросы с результатом рассмотрения обращения «Поддержано.</w:t>
            </w:r>
            <w:proofErr w:type="gramEnd"/>
            <w:r w:rsidRPr="006072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6072E8">
              <w:rPr>
                <w:rFonts w:ascii="Times New Roman" w:hAnsi="Times New Roman" w:cs="Times New Roman"/>
                <w:color w:val="000000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74978" w:rsidRPr="006072E8" w:rsidRDefault="00574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72E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:rsidR="00A47087" w:rsidRDefault="00A4708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proofErr w:type="spellStart"/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spellEnd"/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1B323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072E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AC37CA" w:rsidRPr="00E80676" w:rsidRDefault="0069389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существленных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EE0A26" w:rsidRPr="00EE0A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  <w:proofErr w:type="spell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6072E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07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656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701"/>
        <w:gridCol w:w="1984"/>
        <w:gridCol w:w="1985"/>
        <w:gridCol w:w="1701"/>
      </w:tblGrid>
      <w:tr w:rsidR="00814B2F" w:rsidRPr="0077372B" w:rsidTr="00011AE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091454" w:rsidRPr="0077372B" w:rsidTr="00E93ADF">
        <w:trPr>
          <w:trHeight w:val="433"/>
          <w:tblHeader/>
        </w:trPr>
        <w:tc>
          <w:tcPr>
            <w:tcW w:w="959" w:type="dxa"/>
            <w:shd w:val="clear" w:color="auto" w:fill="auto"/>
            <w:vAlign w:val="center"/>
          </w:tcPr>
          <w:p w:rsidR="00091454" w:rsidRPr="004729A3" w:rsidRDefault="00091454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55D1" w:rsidRPr="00A47087" w:rsidRDefault="00A47087" w:rsidP="006072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ОПГ-6/2</w:t>
            </w:r>
            <w:r w:rsidR="006072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Березнев</w:t>
            </w:r>
            <w:proofErr w:type="spell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72E8">
              <w:rPr>
                <w:rFonts w:ascii="Times New Roman" w:hAnsi="Times New Roman" w:cs="Times New Roman"/>
                <w:sz w:val="18"/>
                <w:szCs w:val="18"/>
              </w:rPr>
              <w:t>Владимир Викторович</w:t>
            </w: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, 1971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spellEnd"/>
            <w:proofErr w:type="gramEnd"/>
            <w:r w:rsidR="006072E8">
              <w:rPr>
                <w:rFonts w:ascii="Times New Roman" w:hAnsi="Times New Roman" w:cs="Times New Roman"/>
                <w:sz w:val="18"/>
                <w:szCs w:val="18"/>
              </w:rPr>
              <w:t>, работник сельхоз. предприятия</w:t>
            </w:r>
          </w:p>
        </w:tc>
        <w:tc>
          <w:tcPr>
            <w:tcW w:w="1701" w:type="dxa"/>
          </w:tcPr>
          <w:p w:rsidR="00091454" w:rsidRPr="00A47087" w:rsidRDefault="00A47087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396460, Воронежская обл., </w:t>
            </w:r>
            <w:proofErr w:type="spellStart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Верхнемамонский</w:t>
            </w:r>
            <w:proofErr w:type="spellEnd"/>
            <w:r w:rsidRPr="00A47087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Верхний Мамон, ул. 22 Партсъезда, д.51,кв.2</w:t>
            </w:r>
            <w:proofErr w:type="gramEnd"/>
          </w:p>
          <w:p w:rsidR="00A47087" w:rsidRPr="00A47087" w:rsidRDefault="00A47087" w:rsidP="00A47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087">
              <w:rPr>
                <w:rFonts w:ascii="Times New Roman" w:hAnsi="Times New Roman" w:cs="Times New Roman"/>
                <w:sz w:val="18"/>
                <w:szCs w:val="18"/>
              </w:rPr>
              <w:t>Т.8-92-452-20-02</w:t>
            </w:r>
          </w:p>
        </w:tc>
        <w:tc>
          <w:tcPr>
            <w:tcW w:w="1984" w:type="dxa"/>
            <w:shd w:val="clear" w:color="auto" w:fill="auto"/>
          </w:tcPr>
          <w:p w:rsidR="00091454" w:rsidRPr="00A47087" w:rsidRDefault="00A47087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 архивной справки в Военном комиссариате.</w:t>
            </w:r>
          </w:p>
        </w:tc>
        <w:tc>
          <w:tcPr>
            <w:tcW w:w="1985" w:type="dxa"/>
            <w:shd w:val="clear" w:color="auto" w:fill="auto"/>
          </w:tcPr>
          <w:p w:rsidR="00091454" w:rsidRPr="00A47087" w:rsidRDefault="00A47087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 сделан.</w:t>
            </w:r>
          </w:p>
        </w:tc>
        <w:tc>
          <w:tcPr>
            <w:tcW w:w="1701" w:type="dxa"/>
          </w:tcPr>
          <w:p w:rsidR="00091454" w:rsidRPr="00A47087" w:rsidRDefault="00A47087" w:rsidP="00E93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Заявителю сделан звонок.</w:t>
            </w:r>
          </w:p>
        </w:tc>
      </w:tr>
    </w:tbl>
    <w:p w:rsidR="003F5A18" w:rsidRDefault="003F5A1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528" w:rsidRDefault="008C6528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072E8" w:rsidRDefault="006072E8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Pr="004729A3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C9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Pr="008C6528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C9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Default="00676667" w:rsidP="0067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667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676667" w:rsidRDefault="00676667" w:rsidP="00091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676667" w:rsidRPr="00676667" w:rsidRDefault="00676667" w:rsidP="00C97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76667" w:rsidRPr="00676667" w:rsidRDefault="00676667" w:rsidP="008C73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6667" w:rsidRDefault="00676667" w:rsidP="00091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1E7E0B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pt;margin-top:2.65pt;width:126.6pt;height:73.4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  </w:t>
      </w:r>
      <w:r w:rsidR="009028BD">
        <w:rPr>
          <w:rFonts w:ascii="Times New Roman" w:eastAsia="Calibri" w:hAnsi="Times New Roman" w:cs="Times New Roman"/>
          <w:sz w:val="26"/>
          <w:szCs w:val="26"/>
        </w:rPr>
        <w:t>В.И. Денисова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8D" w:rsidRDefault="00A42B8D" w:rsidP="006B63F9">
      <w:pPr>
        <w:spacing w:after="0" w:line="240" w:lineRule="auto"/>
      </w:pPr>
      <w:r>
        <w:separator/>
      </w:r>
    </w:p>
  </w:endnote>
  <w:endnote w:type="continuationSeparator" w:id="0">
    <w:p w:rsidR="00A42B8D" w:rsidRDefault="00A42B8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8D" w:rsidRDefault="00A42B8D" w:rsidP="006B63F9">
      <w:pPr>
        <w:spacing w:after="0" w:line="240" w:lineRule="auto"/>
      </w:pPr>
      <w:r>
        <w:separator/>
      </w:r>
    </w:p>
  </w:footnote>
  <w:footnote w:type="continuationSeparator" w:id="0">
    <w:p w:rsidR="00A42B8D" w:rsidRDefault="00A42B8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091454" w:rsidRDefault="001E7E0B">
        <w:pPr>
          <w:pStyle w:val="a3"/>
          <w:jc w:val="center"/>
        </w:pPr>
        <w:fldSimple w:instr="PAGE   \* MERGEFORMAT">
          <w:r w:rsidR="006072E8">
            <w:rPr>
              <w:noProof/>
            </w:rPr>
            <w:t>2</w:t>
          </w:r>
        </w:fldSimple>
      </w:p>
    </w:sdtContent>
  </w:sdt>
  <w:p w:rsidR="00091454" w:rsidRDefault="00091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1AEC"/>
    <w:rsid w:val="000167F5"/>
    <w:rsid w:val="00017424"/>
    <w:rsid w:val="00031278"/>
    <w:rsid w:val="00046FCC"/>
    <w:rsid w:val="00060612"/>
    <w:rsid w:val="0008585C"/>
    <w:rsid w:val="00091454"/>
    <w:rsid w:val="000A53E6"/>
    <w:rsid w:val="000C26D0"/>
    <w:rsid w:val="000D047F"/>
    <w:rsid w:val="000E7285"/>
    <w:rsid w:val="000F5D78"/>
    <w:rsid w:val="00110216"/>
    <w:rsid w:val="001102E6"/>
    <w:rsid w:val="0011107C"/>
    <w:rsid w:val="00111F12"/>
    <w:rsid w:val="00125F97"/>
    <w:rsid w:val="00145349"/>
    <w:rsid w:val="00163A8A"/>
    <w:rsid w:val="00182225"/>
    <w:rsid w:val="00195130"/>
    <w:rsid w:val="001B0729"/>
    <w:rsid w:val="001B323D"/>
    <w:rsid w:val="001C504D"/>
    <w:rsid w:val="001C5F8E"/>
    <w:rsid w:val="001E2374"/>
    <w:rsid w:val="001E3A71"/>
    <w:rsid w:val="001E6429"/>
    <w:rsid w:val="001E7E0B"/>
    <w:rsid w:val="001F2374"/>
    <w:rsid w:val="00210259"/>
    <w:rsid w:val="0021640B"/>
    <w:rsid w:val="00224BDA"/>
    <w:rsid w:val="00230425"/>
    <w:rsid w:val="002444BB"/>
    <w:rsid w:val="00254CB4"/>
    <w:rsid w:val="00257393"/>
    <w:rsid w:val="002715A0"/>
    <w:rsid w:val="00272F5E"/>
    <w:rsid w:val="00283DC3"/>
    <w:rsid w:val="00290A9D"/>
    <w:rsid w:val="00294DB7"/>
    <w:rsid w:val="002A584F"/>
    <w:rsid w:val="002B0486"/>
    <w:rsid w:val="002C3EE9"/>
    <w:rsid w:val="002D3274"/>
    <w:rsid w:val="002F5609"/>
    <w:rsid w:val="00305193"/>
    <w:rsid w:val="00307469"/>
    <w:rsid w:val="0031139F"/>
    <w:rsid w:val="003303E6"/>
    <w:rsid w:val="003373EF"/>
    <w:rsid w:val="00347AB6"/>
    <w:rsid w:val="0035796F"/>
    <w:rsid w:val="003647FD"/>
    <w:rsid w:val="00365E3B"/>
    <w:rsid w:val="00367977"/>
    <w:rsid w:val="003750F7"/>
    <w:rsid w:val="00375FFD"/>
    <w:rsid w:val="00381B56"/>
    <w:rsid w:val="0038778A"/>
    <w:rsid w:val="003971B3"/>
    <w:rsid w:val="003A2295"/>
    <w:rsid w:val="003A41B6"/>
    <w:rsid w:val="003B62C3"/>
    <w:rsid w:val="003D5030"/>
    <w:rsid w:val="003E2738"/>
    <w:rsid w:val="003F5A18"/>
    <w:rsid w:val="00404DA7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C2FB8"/>
    <w:rsid w:val="004C71CC"/>
    <w:rsid w:val="004D3AB2"/>
    <w:rsid w:val="0051265A"/>
    <w:rsid w:val="00534729"/>
    <w:rsid w:val="0054009C"/>
    <w:rsid w:val="0055550C"/>
    <w:rsid w:val="0056028F"/>
    <w:rsid w:val="005707EE"/>
    <w:rsid w:val="00571F1A"/>
    <w:rsid w:val="00574978"/>
    <w:rsid w:val="005B2F37"/>
    <w:rsid w:val="005D3F1D"/>
    <w:rsid w:val="005D572D"/>
    <w:rsid w:val="005F093E"/>
    <w:rsid w:val="006072E8"/>
    <w:rsid w:val="00611EE9"/>
    <w:rsid w:val="006152CF"/>
    <w:rsid w:val="00622DB6"/>
    <w:rsid w:val="00625C2F"/>
    <w:rsid w:val="006564F7"/>
    <w:rsid w:val="0066030D"/>
    <w:rsid w:val="00670684"/>
    <w:rsid w:val="00676667"/>
    <w:rsid w:val="006917FA"/>
    <w:rsid w:val="00691A45"/>
    <w:rsid w:val="00693895"/>
    <w:rsid w:val="00693BF8"/>
    <w:rsid w:val="00696477"/>
    <w:rsid w:val="006A460F"/>
    <w:rsid w:val="006B59B4"/>
    <w:rsid w:val="006B63F9"/>
    <w:rsid w:val="006C0791"/>
    <w:rsid w:val="006C5877"/>
    <w:rsid w:val="006D0000"/>
    <w:rsid w:val="006D4318"/>
    <w:rsid w:val="006F0865"/>
    <w:rsid w:val="006F2DD4"/>
    <w:rsid w:val="006F581B"/>
    <w:rsid w:val="006F594E"/>
    <w:rsid w:val="0070444E"/>
    <w:rsid w:val="00705D2C"/>
    <w:rsid w:val="007312AE"/>
    <w:rsid w:val="0073479B"/>
    <w:rsid w:val="007368F7"/>
    <w:rsid w:val="00740A99"/>
    <w:rsid w:val="00744C6C"/>
    <w:rsid w:val="00763D57"/>
    <w:rsid w:val="00774018"/>
    <w:rsid w:val="00790813"/>
    <w:rsid w:val="007A33AD"/>
    <w:rsid w:val="007A487E"/>
    <w:rsid w:val="007F6849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80601"/>
    <w:rsid w:val="00881C82"/>
    <w:rsid w:val="008B55D1"/>
    <w:rsid w:val="008C1753"/>
    <w:rsid w:val="008C6528"/>
    <w:rsid w:val="008C73F2"/>
    <w:rsid w:val="008F657B"/>
    <w:rsid w:val="009028BD"/>
    <w:rsid w:val="00904189"/>
    <w:rsid w:val="00912D2C"/>
    <w:rsid w:val="00925B47"/>
    <w:rsid w:val="009318E3"/>
    <w:rsid w:val="009757CA"/>
    <w:rsid w:val="009935B0"/>
    <w:rsid w:val="009A33ED"/>
    <w:rsid w:val="009A3611"/>
    <w:rsid w:val="009D5436"/>
    <w:rsid w:val="009D5FA1"/>
    <w:rsid w:val="00A01201"/>
    <w:rsid w:val="00A0427D"/>
    <w:rsid w:val="00A06965"/>
    <w:rsid w:val="00A13FA1"/>
    <w:rsid w:val="00A165FD"/>
    <w:rsid w:val="00A27E67"/>
    <w:rsid w:val="00A40E11"/>
    <w:rsid w:val="00A42B8D"/>
    <w:rsid w:val="00A46513"/>
    <w:rsid w:val="00A47087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1444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D00DE"/>
    <w:rsid w:val="00BE5830"/>
    <w:rsid w:val="00BF2527"/>
    <w:rsid w:val="00BF4FD5"/>
    <w:rsid w:val="00C205C2"/>
    <w:rsid w:val="00C31F54"/>
    <w:rsid w:val="00C4024D"/>
    <w:rsid w:val="00C51C4C"/>
    <w:rsid w:val="00C52A5C"/>
    <w:rsid w:val="00C6075D"/>
    <w:rsid w:val="00C63CA4"/>
    <w:rsid w:val="00C7707A"/>
    <w:rsid w:val="00C82FC2"/>
    <w:rsid w:val="00C91D30"/>
    <w:rsid w:val="00CA28F9"/>
    <w:rsid w:val="00CB405E"/>
    <w:rsid w:val="00CC623C"/>
    <w:rsid w:val="00CD0AAF"/>
    <w:rsid w:val="00CF396A"/>
    <w:rsid w:val="00D029C5"/>
    <w:rsid w:val="00D21490"/>
    <w:rsid w:val="00D45F8A"/>
    <w:rsid w:val="00D76633"/>
    <w:rsid w:val="00D7781B"/>
    <w:rsid w:val="00D801CD"/>
    <w:rsid w:val="00D93261"/>
    <w:rsid w:val="00DB12DD"/>
    <w:rsid w:val="00DB7378"/>
    <w:rsid w:val="00DB78DB"/>
    <w:rsid w:val="00DD2B3F"/>
    <w:rsid w:val="00DD3878"/>
    <w:rsid w:val="00DD5353"/>
    <w:rsid w:val="00DD61BE"/>
    <w:rsid w:val="00DF037A"/>
    <w:rsid w:val="00E02E07"/>
    <w:rsid w:val="00E1265B"/>
    <w:rsid w:val="00E17163"/>
    <w:rsid w:val="00E446F0"/>
    <w:rsid w:val="00E54F28"/>
    <w:rsid w:val="00E62D7F"/>
    <w:rsid w:val="00E72893"/>
    <w:rsid w:val="00E80676"/>
    <w:rsid w:val="00E86E6E"/>
    <w:rsid w:val="00E912A5"/>
    <w:rsid w:val="00E93ADF"/>
    <w:rsid w:val="00E9520A"/>
    <w:rsid w:val="00EC0B9E"/>
    <w:rsid w:val="00EE0A26"/>
    <w:rsid w:val="00EE5976"/>
    <w:rsid w:val="00EE6172"/>
    <w:rsid w:val="00EF0A72"/>
    <w:rsid w:val="00EF113D"/>
    <w:rsid w:val="00F0591D"/>
    <w:rsid w:val="00F34096"/>
    <w:rsid w:val="00F46C43"/>
    <w:rsid w:val="00F905DC"/>
    <w:rsid w:val="00F90EBD"/>
    <w:rsid w:val="00F97E1E"/>
    <w:rsid w:val="00FA584B"/>
    <w:rsid w:val="00FB4E24"/>
    <w:rsid w:val="00FB7FEB"/>
    <w:rsid w:val="00FC0A6D"/>
    <w:rsid w:val="00FD5973"/>
    <w:rsid w:val="00FD7AEE"/>
    <w:rsid w:val="00FE7267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404D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27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84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347F-EA91-440A-8471-2ABADA3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Верхний Мамон</cp:lastModifiedBy>
  <cp:revision>2</cp:revision>
  <cp:lastPrinted>2022-01-12T09:11:00Z</cp:lastPrinted>
  <dcterms:created xsi:type="dcterms:W3CDTF">2023-06-29T05:30:00Z</dcterms:created>
  <dcterms:modified xsi:type="dcterms:W3CDTF">2023-06-29T05:30:00Z</dcterms:modified>
</cp:coreProperties>
</file>