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E83" w:rsidRPr="00880E83" w:rsidRDefault="00880E83" w:rsidP="00E64348">
      <w:pPr>
        <w:spacing w:after="0" w:line="240" w:lineRule="auto"/>
        <w:ind w:left="163" w:firstLine="5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E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  <w:r w:rsidR="00E6434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E64348" w:rsidRDefault="00880E83" w:rsidP="00E6434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народных депутатов </w:t>
      </w:r>
    </w:p>
    <w:p w:rsidR="00880E83" w:rsidRPr="00880E83" w:rsidRDefault="00880E83" w:rsidP="00E6434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Верхнемамонского муниципального района     </w:t>
      </w:r>
    </w:p>
    <w:p w:rsidR="00E64348" w:rsidRDefault="00880E83" w:rsidP="00E64348">
      <w:pPr>
        <w:spacing w:after="0" w:line="240" w:lineRule="auto"/>
        <w:ind w:left="163" w:firstLine="5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E83">
        <w:rPr>
          <w:rFonts w:ascii="Times New Roman" w:eastAsia="Times New Roman" w:hAnsi="Times New Roman" w:cs="Times New Roman"/>
          <w:sz w:val="24"/>
          <w:szCs w:val="24"/>
          <w:lang w:eastAsia="ru-RU"/>
        </w:rPr>
        <w:t>«О районном бюджете на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F611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80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</w:p>
    <w:p w:rsidR="00880E83" w:rsidRPr="00880E83" w:rsidRDefault="00880E83" w:rsidP="00E64348">
      <w:pPr>
        <w:spacing w:after="0" w:line="240" w:lineRule="auto"/>
        <w:ind w:left="16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0E83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плановый период 202</w:t>
      </w:r>
      <w:r w:rsidR="000F611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80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0F611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880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880E83" w:rsidRPr="00880E83" w:rsidRDefault="00880E83" w:rsidP="00880E83">
      <w:pPr>
        <w:spacing w:after="120" w:line="240" w:lineRule="auto"/>
        <w:ind w:firstLine="4253"/>
        <w:rPr>
          <w:rFonts w:ascii="Times New Roman" w:eastAsia="Times New Roman" w:hAnsi="Times New Roman" w:cs="Times New Roman"/>
          <w:snapToGrid w:val="0"/>
          <w:sz w:val="24"/>
          <w:szCs w:val="28"/>
          <w:lang w:eastAsia="ru-RU"/>
        </w:rPr>
      </w:pPr>
    </w:p>
    <w:p w:rsidR="00880E83" w:rsidRPr="00880E83" w:rsidRDefault="00880E83" w:rsidP="00880E8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p w:rsidR="00880E83" w:rsidRPr="00880E83" w:rsidRDefault="00880E83" w:rsidP="00880E8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4827" w:rsidRDefault="00880E83" w:rsidP="00880E83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880E83" w:rsidRDefault="00097337" w:rsidP="00BE4827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="00880E83"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отации</w:t>
      </w:r>
      <w:r w:rsidR="00BE48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80E83"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бюджетам поселений из бюджета муниципального района за счёт средств,</w:t>
      </w:r>
      <w:r w:rsidR="00880E83" w:rsidRPr="00880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0E83"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полученных из областного бюджета на осуществление полномочий по расчёту и предоставлению дотации </w:t>
      </w:r>
      <w:r w:rsidR="00D845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бюджетам сельских </w:t>
      </w:r>
      <w:r w:rsidR="00880E83"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поселений  на 202</w:t>
      </w:r>
      <w:r w:rsidR="000F61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880E83"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год и на плановый период 202</w:t>
      </w:r>
      <w:r w:rsidR="000F61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880E83"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0F61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880E83"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5620BB" w:rsidRPr="00880E83" w:rsidRDefault="005620BB" w:rsidP="00BE4827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80E83" w:rsidRPr="00880E83" w:rsidRDefault="00880E83" w:rsidP="00880E83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80E83">
        <w:rPr>
          <w:rFonts w:ascii="Times New Roman" w:eastAsia="Calibri" w:hAnsi="Times New Roman" w:cs="Times New Roman"/>
          <w:b/>
          <w:sz w:val="28"/>
          <w:szCs w:val="28"/>
        </w:rPr>
        <w:t>Сумма (тыс. рублей)</w:t>
      </w:r>
    </w:p>
    <w:tbl>
      <w:tblPr>
        <w:tblW w:w="92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4412"/>
        <w:gridCol w:w="1565"/>
        <w:gridCol w:w="1279"/>
        <w:gridCol w:w="1280"/>
      </w:tblGrid>
      <w:tr w:rsidR="00880E83" w:rsidRPr="00880E83" w:rsidTr="006F4317">
        <w:trPr>
          <w:cantSplit/>
          <w:trHeight w:val="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83" w:rsidRPr="00880E83" w:rsidRDefault="00880E83" w:rsidP="00880E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880E83" w:rsidRPr="00880E83" w:rsidRDefault="00880E83" w:rsidP="00880E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83" w:rsidRPr="00880E83" w:rsidRDefault="00880E83" w:rsidP="00880E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83" w:rsidRPr="00C019BD" w:rsidRDefault="00E64348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0F61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83" w:rsidRPr="00C019BD" w:rsidRDefault="00E64348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0F61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E83" w:rsidRPr="00C019BD" w:rsidRDefault="00E64348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0F61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</w:tr>
    </w:tbl>
    <w:p w:rsidR="00880E83" w:rsidRPr="00880E83" w:rsidRDefault="00880E83" w:rsidP="00880E8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9242" w:type="dxa"/>
        <w:tblInd w:w="89" w:type="dxa"/>
        <w:tblLook w:val="04A0" w:firstRow="1" w:lastRow="0" w:firstColumn="1" w:lastColumn="0" w:noHBand="0" w:noVBand="1"/>
      </w:tblPr>
      <w:tblGrid>
        <w:gridCol w:w="703"/>
        <w:gridCol w:w="4442"/>
        <w:gridCol w:w="1533"/>
        <w:gridCol w:w="1282"/>
        <w:gridCol w:w="1282"/>
      </w:tblGrid>
      <w:tr w:rsidR="00880E83" w:rsidRPr="00880E83" w:rsidTr="006F4317">
        <w:trPr>
          <w:trHeight w:val="20"/>
          <w:tblHeader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E83" w:rsidRPr="00880E83" w:rsidRDefault="00880E83" w:rsidP="00880E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E83" w:rsidRPr="00880E83" w:rsidRDefault="00880E83" w:rsidP="00880E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E83" w:rsidRPr="00880E83" w:rsidRDefault="00880E83" w:rsidP="00880E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0E83" w:rsidRPr="00880E83" w:rsidRDefault="00880E83" w:rsidP="00880E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0E83" w:rsidRPr="00880E83" w:rsidRDefault="00880E83" w:rsidP="00880E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</w:tr>
      <w:tr w:rsidR="00E0034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5620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Верхнемамонское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2 152,0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1 886,0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1 946,0</w:t>
            </w:r>
          </w:p>
        </w:tc>
      </w:tr>
      <w:tr w:rsidR="00E0034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5620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Гороховское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DE7A7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312,0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282,0</w:t>
            </w:r>
          </w:p>
        </w:tc>
      </w:tr>
      <w:tr w:rsidR="00E0034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5620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Дерезовское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DE7A7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214,0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187,0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193,0</w:t>
            </w:r>
          </w:p>
        </w:tc>
      </w:tr>
      <w:tr w:rsidR="00E0034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5620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Лозовское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DE7A7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448,0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393,0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405,0</w:t>
            </w:r>
          </w:p>
        </w:tc>
      </w:tr>
      <w:tr w:rsidR="00E0034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5620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Мамоновское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DE7A7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159,0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140,0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145,0</w:t>
            </w:r>
          </w:p>
        </w:tc>
      </w:tr>
      <w:tr w:rsidR="00E0034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5620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Нижнемамонское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DE7A7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974,0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853,0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881,0</w:t>
            </w:r>
          </w:p>
        </w:tc>
      </w:tr>
      <w:tr w:rsidR="00E0034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5620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Ольховатское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DE7A7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205,0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186,0</w:t>
            </w:r>
          </w:p>
        </w:tc>
      </w:tr>
      <w:tr w:rsidR="00E0034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5620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Осетровское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DE7A7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184,0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161,0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166,0</w:t>
            </w:r>
          </w:p>
        </w:tc>
      </w:tr>
      <w:tr w:rsidR="00E0034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5620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Приреченское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DE7A7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158,0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163,0</w:t>
            </w:r>
          </w:p>
        </w:tc>
      </w:tr>
      <w:tr w:rsidR="00E0034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40" w:rsidRPr="00880E83" w:rsidRDefault="00E00340" w:rsidP="005620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Русскожуравское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DE7A7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418,0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DE7A7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366,0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340" w:rsidRPr="00880E83" w:rsidRDefault="006B2E81" w:rsidP="00424A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378,0</w:t>
            </w:r>
          </w:p>
        </w:tc>
      </w:tr>
      <w:tr w:rsidR="00880E83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E83" w:rsidRPr="00880E83" w:rsidRDefault="00880E83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E83" w:rsidRPr="00880E83" w:rsidRDefault="00880E83" w:rsidP="00880E8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E83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5 247,0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E83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4 597,0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E83" w:rsidRPr="00880E83" w:rsidRDefault="006B2E81" w:rsidP="00E6434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4 745,0</w:t>
            </w:r>
          </w:p>
        </w:tc>
      </w:tr>
    </w:tbl>
    <w:p w:rsidR="00880E83" w:rsidRPr="00880E83" w:rsidRDefault="00880E83" w:rsidP="00880E8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0E83" w:rsidRPr="00880E83" w:rsidRDefault="00880E83" w:rsidP="00880E83">
      <w:pPr>
        <w:rPr>
          <w:rFonts w:ascii="Times New Roman" w:eastAsia="Calibri" w:hAnsi="Times New Roman" w:cs="Times New Roman"/>
          <w:sz w:val="28"/>
          <w:szCs w:val="28"/>
        </w:rPr>
      </w:pPr>
      <w:r w:rsidRPr="00880E83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097337" w:rsidRPr="00880E83" w:rsidRDefault="00097337" w:rsidP="0009733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097337" w:rsidRPr="00880E83" w:rsidRDefault="00097337" w:rsidP="0009733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97337" w:rsidRDefault="00097337" w:rsidP="00097337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7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097337" w:rsidRPr="00097337" w:rsidRDefault="00097337" w:rsidP="00097337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Pr="00097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отации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97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бюджетам поселений из бюджета муниципального района                                                    на выравнивание бюджетной обеспеченности поселений   </w:t>
      </w:r>
    </w:p>
    <w:p w:rsidR="005620BB" w:rsidRDefault="000F611A" w:rsidP="00097337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год и на плановый период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0F611A" w:rsidRPr="00880E83" w:rsidRDefault="000F611A" w:rsidP="00097337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97337" w:rsidRPr="00880E83" w:rsidRDefault="00097337" w:rsidP="00097337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80E83">
        <w:rPr>
          <w:rFonts w:ascii="Times New Roman" w:eastAsia="Calibri" w:hAnsi="Times New Roman" w:cs="Times New Roman"/>
          <w:b/>
          <w:sz w:val="28"/>
          <w:szCs w:val="28"/>
        </w:rPr>
        <w:t>Сумма (тыс. рублей)</w:t>
      </w:r>
    </w:p>
    <w:tbl>
      <w:tblPr>
        <w:tblW w:w="92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4412"/>
        <w:gridCol w:w="1565"/>
        <w:gridCol w:w="1279"/>
        <w:gridCol w:w="1280"/>
      </w:tblGrid>
      <w:tr w:rsidR="000F611A" w:rsidRPr="00880E83" w:rsidTr="00E64348">
        <w:trPr>
          <w:cantSplit/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880E83" w:rsidRDefault="000F611A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0F611A" w:rsidRPr="00880E83" w:rsidRDefault="000F611A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880E83" w:rsidRDefault="000F611A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C019BD" w:rsidRDefault="000F611A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C019BD" w:rsidRDefault="000F611A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C019BD" w:rsidRDefault="000F611A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2027</w:t>
            </w:r>
          </w:p>
        </w:tc>
      </w:tr>
    </w:tbl>
    <w:p w:rsidR="00097337" w:rsidRPr="00880E83" w:rsidRDefault="00097337" w:rsidP="00097337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9242" w:type="dxa"/>
        <w:tblInd w:w="89" w:type="dxa"/>
        <w:tblLook w:val="04A0" w:firstRow="1" w:lastRow="0" w:firstColumn="1" w:lastColumn="0" w:noHBand="0" w:noVBand="1"/>
      </w:tblPr>
      <w:tblGrid>
        <w:gridCol w:w="703"/>
        <w:gridCol w:w="4442"/>
        <w:gridCol w:w="1533"/>
        <w:gridCol w:w="1282"/>
        <w:gridCol w:w="1282"/>
      </w:tblGrid>
      <w:tr w:rsidR="00097337" w:rsidRPr="00880E83" w:rsidTr="006F4317">
        <w:trPr>
          <w:trHeight w:val="20"/>
          <w:tblHeader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337" w:rsidRPr="00880E83" w:rsidRDefault="00097337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337" w:rsidRPr="00880E83" w:rsidRDefault="00097337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337" w:rsidRPr="00880E83" w:rsidRDefault="00097337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7337" w:rsidRPr="00880E83" w:rsidRDefault="00097337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7337" w:rsidRPr="00880E83" w:rsidRDefault="00097337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</w:tr>
      <w:tr w:rsidR="00D8459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Гороховское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553,0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587,0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620,0</w:t>
            </w:r>
          </w:p>
        </w:tc>
      </w:tr>
      <w:tr w:rsidR="00D8459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Дерезовское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522,0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551,0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580,0</w:t>
            </w:r>
          </w:p>
        </w:tc>
      </w:tr>
      <w:tr w:rsidR="00D8459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Лозовское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570,0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605,0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640,0</w:t>
            </w:r>
          </w:p>
        </w:tc>
      </w:tr>
      <w:tr w:rsidR="00D8459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Мамоновское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429,0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452,0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475,0</w:t>
            </w:r>
          </w:p>
        </w:tc>
      </w:tr>
      <w:tr w:rsidR="00D8459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Нижнемамонское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1 016,0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1 077,0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1 138,0</w:t>
            </w:r>
          </w:p>
        </w:tc>
      </w:tr>
      <w:tr w:rsidR="00D8459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Ольховатское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525,0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554,0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582,0</w:t>
            </w:r>
          </w:p>
        </w:tc>
      </w:tr>
      <w:tr w:rsidR="00D8459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Осетровское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294,0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314,0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335,0</w:t>
            </w:r>
          </w:p>
        </w:tc>
      </w:tr>
      <w:tr w:rsidR="00D8459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Приреченское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485,0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510,0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537,0</w:t>
            </w:r>
          </w:p>
        </w:tc>
      </w:tr>
      <w:tr w:rsidR="00D84590" w:rsidRPr="00880E83" w:rsidTr="00372DE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72D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590" w:rsidRPr="00880E83" w:rsidRDefault="00D84590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Русскожуравское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706,0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4590" w:rsidRPr="00880E83" w:rsidRDefault="006B2E81" w:rsidP="006F431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793,0</w:t>
            </w:r>
          </w:p>
        </w:tc>
      </w:tr>
      <w:tr w:rsidR="00097337" w:rsidRPr="00880E83" w:rsidTr="006F4317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337" w:rsidRPr="00880E83" w:rsidRDefault="00097337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337" w:rsidRPr="00880E83" w:rsidRDefault="00097337" w:rsidP="006F43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337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5 100,0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337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337" w:rsidRPr="00880E83" w:rsidRDefault="006B2E81" w:rsidP="009E5F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5 700,0</w:t>
            </w:r>
          </w:p>
        </w:tc>
      </w:tr>
    </w:tbl>
    <w:p w:rsidR="00097337" w:rsidRPr="00880E83" w:rsidRDefault="00097337" w:rsidP="0009733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12F5B" w:rsidRDefault="00B12F5B">
      <w:pPr>
        <w:rPr>
          <w:rFonts w:ascii="Times New Roman" w:hAnsi="Times New Roman" w:cs="Times New Roman"/>
          <w:sz w:val="28"/>
          <w:szCs w:val="28"/>
        </w:rPr>
      </w:pPr>
    </w:p>
    <w:p w:rsidR="005620BB" w:rsidRDefault="005620BB">
      <w:pPr>
        <w:rPr>
          <w:rFonts w:ascii="Times New Roman" w:hAnsi="Times New Roman" w:cs="Times New Roman"/>
          <w:sz w:val="28"/>
          <w:szCs w:val="28"/>
        </w:rPr>
      </w:pPr>
    </w:p>
    <w:p w:rsidR="005620BB" w:rsidRDefault="005620BB" w:rsidP="005620BB">
      <w:pPr>
        <w:spacing w:after="0" w:line="240" w:lineRule="auto"/>
        <w:ind w:left="163" w:firstLine="5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04A" w:rsidRDefault="00C0104A" w:rsidP="005620BB">
      <w:pPr>
        <w:spacing w:after="0" w:line="240" w:lineRule="auto"/>
        <w:ind w:left="163" w:firstLine="5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04A" w:rsidRDefault="00C0104A" w:rsidP="005620BB">
      <w:pPr>
        <w:spacing w:after="0" w:line="240" w:lineRule="auto"/>
        <w:ind w:left="163" w:firstLine="5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04A" w:rsidRDefault="00C0104A" w:rsidP="005620BB">
      <w:pPr>
        <w:spacing w:after="0" w:line="240" w:lineRule="auto"/>
        <w:ind w:left="163" w:firstLine="5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04A" w:rsidRDefault="00C0104A" w:rsidP="005620BB">
      <w:pPr>
        <w:spacing w:after="0" w:line="240" w:lineRule="auto"/>
        <w:ind w:left="163" w:firstLine="5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04A" w:rsidRDefault="00C0104A" w:rsidP="005620BB">
      <w:pPr>
        <w:spacing w:after="0" w:line="240" w:lineRule="auto"/>
        <w:ind w:left="163" w:firstLine="5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9FB" w:rsidRDefault="00A539FB" w:rsidP="005620BB">
      <w:pPr>
        <w:spacing w:after="0" w:line="240" w:lineRule="auto"/>
        <w:ind w:left="163" w:firstLine="5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9FB" w:rsidRPr="00880E83" w:rsidRDefault="00A539FB" w:rsidP="005620BB">
      <w:pPr>
        <w:spacing w:after="0" w:line="240" w:lineRule="auto"/>
        <w:ind w:left="163" w:firstLine="5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0BB" w:rsidRPr="00880E83" w:rsidRDefault="005620BB" w:rsidP="005620BB">
      <w:pPr>
        <w:spacing w:after="120" w:line="240" w:lineRule="auto"/>
        <w:ind w:firstLine="4253"/>
        <w:rPr>
          <w:rFonts w:ascii="Times New Roman" w:eastAsia="Times New Roman" w:hAnsi="Times New Roman" w:cs="Times New Roman"/>
          <w:snapToGrid w:val="0"/>
          <w:sz w:val="24"/>
          <w:szCs w:val="28"/>
          <w:lang w:eastAsia="ru-RU"/>
        </w:rPr>
      </w:pPr>
    </w:p>
    <w:p w:rsidR="00A539FB" w:rsidRDefault="00A539FB" w:rsidP="00EA1E1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E1D" w:rsidRPr="00880E83" w:rsidRDefault="00EA1E1D" w:rsidP="00EA1E1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372DE0" w:rsidRPr="00880E83" w:rsidRDefault="00372DE0" w:rsidP="00372D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72DE0" w:rsidRDefault="00372DE0" w:rsidP="00372DE0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7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372DE0" w:rsidRPr="00097337" w:rsidRDefault="00372DE0" w:rsidP="00372DE0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8731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убсидии </w:t>
      </w:r>
      <w:r w:rsidRPr="00372D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бюджетам сельских поселений на софинансирование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</w:t>
      </w:r>
    </w:p>
    <w:p w:rsidR="00372DE0" w:rsidRDefault="000F611A" w:rsidP="00372DE0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год и на плановый период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0F611A" w:rsidRPr="00880E83" w:rsidRDefault="000F611A" w:rsidP="00372DE0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72DE0" w:rsidRPr="00880E83" w:rsidRDefault="00372DE0" w:rsidP="00372DE0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80E83">
        <w:rPr>
          <w:rFonts w:ascii="Times New Roman" w:eastAsia="Calibri" w:hAnsi="Times New Roman" w:cs="Times New Roman"/>
          <w:b/>
          <w:sz w:val="28"/>
          <w:szCs w:val="28"/>
        </w:rPr>
        <w:t>Сумма (тыс.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3830"/>
        <w:gridCol w:w="1560"/>
        <w:gridCol w:w="1701"/>
        <w:gridCol w:w="1559"/>
      </w:tblGrid>
      <w:tr w:rsidR="000F611A" w:rsidRPr="00880E83" w:rsidTr="00E64348">
        <w:trPr>
          <w:cantSplit/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880E83" w:rsidRDefault="000F611A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0F611A" w:rsidRPr="00880E83" w:rsidRDefault="000F611A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880E83" w:rsidRDefault="000F611A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C019BD" w:rsidRDefault="000F611A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C019BD" w:rsidRDefault="000F611A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C019BD" w:rsidRDefault="000F611A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2027</w:t>
            </w:r>
          </w:p>
        </w:tc>
      </w:tr>
    </w:tbl>
    <w:p w:rsidR="00372DE0" w:rsidRPr="00880E83" w:rsidRDefault="00372DE0" w:rsidP="00372DE0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9375" w:type="dxa"/>
        <w:tblInd w:w="89" w:type="dxa"/>
        <w:tblLook w:val="04A0" w:firstRow="1" w:lastRow="0" w:firstColumn="1" w:lastColumn="0" w:noHBand="0" w:noVBand="1"/>
      </w:tblPr>
      <w:tblGrid>
        <w:gridCol w:w="658"/>
        <w:gridCol w:w="3869"/>
        <w:gridCol w:w="1616"/>
        <w:gridCol w:w="1616"/>
        <w:gridCol w:w="1616"/>
      </w:tblGrid>
      <w:tr w:rsidR="00372DE0" w:rsidRPr="00880E83" w:rsidTr="00FC40D5">
        <w:trPr>
          <w:trHeight w:val="20"/>
          <w:tblHeader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DE0" w:rsidRPr="00880E83" w:rsidRDefault="00372DE0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3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DE0" w:rsidRPr="00880E83" w:rsidRDefault="00372DE0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2DE0" w:rsidRPr="00880E83" w:rsidRDefault="00372DE0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2DE0" w:rsidRPr="00880E83" w:rsidRDefault="00372DE0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2DE0" w:rsidRPr="00880E83" w:rsidRDefault="00372DE0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</w:tr>
      <w:tr w:rsidR="00B91A87" w:rsidRPr="00880E83" w:rsidTr="00FC40D5">
        <w:trPr>
          <w:trHeight w:val="64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87" w:rsidRPr="00880E83" w:rsidRDefault="00B91A87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87" w:rsidRPr="00880E83" w:rsidRDefault="00B91A87" w:rsidP="006F43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Верхнемамонское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FC40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491,167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491,167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491,167</w:t>
            </w:r>
          </w:p>
        </w:tc>
      </w:tr>
      <w:tr w:rsidR="00B91A87" w:rsidRPr="00880E83" w:rsidTr="00FC40D5">
        <w:trPr>
          <w:trHeight w:val="64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87" w:rsidRPr="00880E83" w:rsidRDefault="00B91A87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87" w:rsidRPr="00880E83" w:rsidRDefault="00B91A87" w:rsidP="006F43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Гороховское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FC40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148,692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148,692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148,692</w:t>
            </w:r>
          </w:p>
        </w:tc>
      </w:tr>
      <w:tr w:rsidR="00B91A87" w:rsidRPr="00880E83" w:rsidTr="00FC40D5">
        <w:trPr>
          <w:trHeight w:val="467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87" w:rsidRPr="00880E83" w:rsidRDefault="00B91A87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87" w:rsidRPr="00880E83" w:rsidRDefault="00B91A87" w:rsidP="006F43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Дерезовское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FC40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134,735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134,735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134,735</w:t>
            </w:r>
          </w:p>
        </w:tc>
      </w:tr>
      <w:tr w:rsidR="00B91A87" w:rsidRPr="00880E83" w:rsidTr="00FC40D5">
        <w:trPr>
          <w:trHeight w:val="64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87" w:rsidRPr="00880E83" w:rsidRDefault="00B91A87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87" w:rsidRPr="00880E83" w:rsidRDefault="00B91A87" w:rsidP="006F43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Лозовское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FC40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128,294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128,294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128,294</w:t>
            </w:r>
          </w:p>
        </w:tc>
      </w:tr>
      <w:tr w:rsidR="00B91A87" w:rsidRPr="00880E83" w:rsidTr="00FC40D5">
        <w:trPr>
          <w:trHeight w:val="64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87" w:rsidRPr="00880E83" w:rsidRDefault="00B91A87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87" w:rsidRPr="00880E83" w:rsidRDefault="00B91A87" w:rsidP="006F43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Мамоновское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FC40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53,143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53,143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53,143</w:t>
            </w:r>
          </w:p>
        </w:tc>
      </w:tr>
      <w:tr w:rsidR="00B91A87" w:rsidRPr="00880E83" w:rsidTr="00FC40D5">
        <w:trPr>
          <w:trHeight w:val="64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87" w:rsidRPr="00880E83" w:rsidRDefault="00B91A87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87" w:rsidRPr="00880E83" w:rsidRDefault="00B91A87" w:rsidP="006F43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Нижнемамонское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FC40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298,458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298,458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298,458</w:t>
            </w:r>
          </w:p>
        </w:tc>
      </w:tr>
      <w:tr w:rsidR="00B91A87" w:rsidRPr="00880E83" w:rsidTr="00FC40D5">
        <w:trPr>
          <w:trHeight w:val="64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87" w:rsidRPr="00880E83" w:rsidRDefault="00B91A87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87" w:rsidRPr="00880E83" w:rsidRDefault="00B91A87" w:rsidP="006F43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Ольховатское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FC40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130,441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130,441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130,441</w:t>
            </w:r>
          </w:p>
        </w:tc>
      </w:tr>
      <w:tr w:rsidR="00B91A87" w:rsidRPr="00880E83" w:rsidTr="00FC40D5">
        <w:trPr>
          <w:trHeight w:val="64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87" w:rsidRPr="00880E83" w:rsidRDefault="00B91A87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87" w:rsidRPr="00880E83" w:rsidRDefault="00B91A87" w:rsidP="006F43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Осетровское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FC40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71,930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71,930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71,930</w:t>
            </w:r>
          </w:p>
        </w:tc>
      </w:tr>
      <w:tr w:rsidR="00B91A87" w:rsidRPr="00880E83" w:rsidTr="00FC40D5">
        <w:trPr>
          <w:trHeight w:val="64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87" w:rsidRPr="00880E83" w:rsidRDefault="00B91A87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87" w:rsidRPr="00880E83" w:rsidRDefault="00B91A87" w:rsidP="006F43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Приреченское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FC40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70,857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70,857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70,857</w:t>
            </w:r>
          </w:p>
        </w:tc>
      </w:tr>
      <w:tr w:rsidR="00B91A87" w:rsidRPr="00880E83" w:rsidTr="00FC40D5">
        <w:trPr>
          <w:trHeight w:val="64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87" w:rsidRPr="00880E83" w:rsidRDefault="00B91A87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87" w:rsidRPr="00880E83" w:rsidRDefault="00B91A87" w:rsidP="006F43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Русскожуравское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FC40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136,883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136,883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A87" w:rsidRPr="00A539FB" w:rsidRDefault="00B91A87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136,883</w:t>
            </w:r>
          </w:p>
        </w:tc>
      </w:tr>
      <w:tr w:rsidR="00B91A87" w:rsidRPr="00880E83" w:rsidTr="00FC40D5">
        <w:trPr>
          <w:trHeight w:val="64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A87" w:rsidRPr="00880E83" w:rsidRDefault="00B91A87" w:rsidP="006F4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A87" w:rsidRPr="00880E83" w:rsidRDefault="00B91A87" w:rsidP="006F43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A87" w:rsidRPr="00A539FB" w:rsidRDefault="00B91A87" w:rsidP="00FC40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1 664,6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A87" w:rsidRPr="00A539FB" w:rsidRDefault="00B91A87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1 664,6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1A87" w:rsidRPr="00A539FB" w:rsidRDefault="00B91A87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1 664,6</w:t>
            </w:r>
          </w:p>
        </w:tc>
      </w:tr>
    </w:tbl>
    <w:p w:rsidR="00372DE0" w:rsidRDefault="00372DE0">
      <w:pPr>
        <w:rPr>
          <w:rFonts w:ascii="Times New Roman" w:hAnsi="Times New Roman" w:cs="Times New Roman"/>
          <w:sz w:val="28"/>
          <w:szCs w:val="28"/>
        </w:rPr>
      </w:pPr>
    </w:p>
    <w:p w:rsidR="00620A58" w:rsidRDefault="00620A58">
      <w:pPr>
        <w:rPr>
          <w:rFonts w:ascii="Times New Roman" w:hAnsi="Times New Roman" w:cs="Times New Roman"/>
          <w:sz w:val="28"/>
          <w:szCs w:val="28"/>
        </w:rPr>
      </w:pPr>
    </w:p>
    <w:p w:rsidR="00A539FB" w:rsidRDefault="00A539FB">
      <w:pPr>
        <w:rPr>
          <w:rFonts w:ascii="Times New Roman" w:hAnsi="Times New Roman" w:cs="Times New Roman"/>
          <w:sz w:val="28"/>
          <w:szCs w:val="28"/>
        </w:rPr>
      </w:pPr>
    </w:p>
    <w:p w:rsidR="00B5637D" w:rsidRDefault="00B5637D" w:rsidP="00B5637D">
      <w:pPr>
        <w:spacing w:after="120" w:line="240" w:lineRule="auto"/>
        <w:ind w:firstLine="4253"/>
        <w:rPr>
          <w:rFonts w:ascii="Times New Roman" w:eastAsia="Times New Roman" w:hAnsi="Times New Roman" w:cs="Times New Roman"/>
          <w:snapToGrid w:val="0"/>
          <w:sz w:val="24"/>
          <w:szCs w:val="28"/>
          <w:lang w:eastAsia="ru-RU"/>
        </w:rPr>
      </w:pPr>
    </w:p>
    <w:p w:rsidR="00C0104A" w:rsidRDefault="00C0104A" w:rsidP="00B5637D">
      <w:pPr>
        <w:spacing w:after="120" w:line="240" w:lineRule="auto"/>
        <w:ind w:firstLine="4253"/>
        <w:rPr>
          <w:rFonts w:ascii="Times New Roman" w:eastAsia="Times New Roman" w:hAnsi="Times New Roman" w:cs="Times New Roman"/>
          <w:snapToGrid w:val="0"/>
          <w:sz w:val="24"/>
          <w:szCs w:val="28"/>
          <w:lang w:eastAsia="ru-RU"/>
        </w:rPr>
      </w:pPr>
    </w:p>
    <w:p w:rsidR="00E64348" w:rsidRPr="006D09D3" w:rsidRDefault="00E64348" w:rsidP="00E64348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8F31D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E64348" w:rsidRPr="00880E83" w:rsidRDefault="00E64348" w:rsidP="00E6434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64348" w:rsidRDefault="00E64348" w:rsidP="00E64348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7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E64348" w:rsidRPr="00097337" w:rsidRDefault="00E64348" w:rsidP="00E64348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8731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убсидии бюджетам сельских поселений на капитальный ремонт и ремонт автомобильных дорог общего пользования местного значения</w:t>
      </w:r>
    </w:p>
    <w:p w:rsidR="00E64348" w:rsidRDefault="000F611A" w:rsidP="00E64348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год и на плановый период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E64348" w:rsidRPr="00880E83" w:rsidRDefault="00E64348" w:rsidP="00E64348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64348" w:rsidRPr="00880E83" w:rsidRDefault="00E64348" w:rsidP="00E64348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80E83">
        <w:rPr>
          <w:rFonts w:ascii="Times New Roman" w:eastAsia="Calibri" w:hAnsi="Times New Roman" w:cs="Times New Roman"/>
          <w:b/>
          <w:sz w:val="28"/>
          <w:szCs w:val="28"/>
        </w:rPr>
        <w:t>Сумма (тыс. рублей)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260"/>
        <w:gridCol w:w="1843"/>
        <w:gridCol w:w="1701"/>
        <w:gridCol w:w="1701"/>
      </w:tblGrid>
      <w:tr w:rsidR="000F611A" w:rsidRPr="00880E83" w:rsidTr="00554364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880E83" w:rsidRDefault="000F611A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0F611A" w:rsidRPr="00880E83" w:rsidRDefault="000F611A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880E83" w:rsidRDefault="000F611A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C019BD" w:rsidRDefault="000F611A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C019BD" w:rsidRDefault="000F611A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C019BD" w:rsidRDefault="000F611A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2027</w:t>
            </w:r>
          </w:p>
        </w:tc>
      </w:tr>
    </w:tbl>
    <w:p w:rsidR="00E64348" w:rsidRPr="00880E83" w:rsidRDefault="00E64348" w:rsidP="00E64348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9242" w:type="dxa"/>
        <w:tblInd w:w="89" w:type="dxa"/>
        <w:tblLook w:val="04A0" w:firstRow="1" w:lastRow="0" w:firstColumn="1" w:lastColumn="0" w:noHBand="0" w:noVBand="1"/>
      </w:tblPr>
      <w:tblGrid>
        <w:gridCol w:w="709"/>
        <w:gridCol w:w="3173"/>
        <w:gridCol w:w="1848"/>
        <w:gridCol w:w="1756"/>
        <w:gridCol w:w="1756"/>
      </w:tblGrid>
      <w:tr w:rsidR="00E64348" w:rsidRPr="00880E83" w:rsidTr="0033256A">
        <w:trPr>
          <w:trHeight w:val="20"/>
          <w:tblHeader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348" w:rsidRPr="00880E83" w:rsidRDefault="00E64348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348" w:rsidRPr="00880E83" w:rsidRDefault="00E64348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4348" w:rsidRPr="00880E83" w:rsidRDefault="00E64348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4348" w:rsidRPr="00880E83" w:rsidRDefault="00E64348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4348" w:rsidRPr="00880E83" w:rsidRDefault="00E64348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</w:tr>
      <w:tr w:rsidR="0033256A" w:rsidRPr="00880E83" w:rsidTr="0033256A">
        <w:trPr>
          <w:trHeight w:val="64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6A" w:rsidRPr="00880E83" w:rsidRDefault="0033256A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6A" w:rsidRPr="00880E83" w:rsidRDefault="0033256A" w:rsidP="00E6434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Верхнемамонское сельское поселение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E6434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10 955,41534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10 955,41534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10 955,41534</w:t>
            </w:r>
          </w:p>
        </w:tc>
      </w:tr>
      <w:tr w:rsidR="0033256A" w:rsidRPr="00880E83" w:rsidTr="0033256A">
        <w:trPr>
          <w:trHeight w:val="64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6A" w:rsidRPr="00880E83" w:rsidRDefault="0033256A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6A" w:rsidRPr="00880E83" w:rsidRDefault="0033256A" w:rsidP="00E6434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Гороховское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F200A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8 512,97436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8 512,97436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8 512,97436</w:t>
            </w:r>
          </w:p>
        </w:tc>
      </w:tr>
      <w:tr w:rsidR="0033256A" w:rsidRPr="00880E83" w:rsidTr="0033256A">
        <w:trPr>
          <w:trHeight w:val="64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6A" w:rsidRPr="00880E83" w:rsidRDefault="0033256A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6A" w:rsidRPr="00880E83" w:rsidRDefault="0033256A" w:rsidP="00E6434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Дерезовское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E6434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4 390,6028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4 390,6028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4 390,6028</w:t>
            </w:r>
          </w:p>
        </w:tc>
      </w:tr>
      <w:tr w:rsidR="0033256A" w:rsidRPr="00880E83" w:rsidTr="0033256A">
        <w:trPr>
          <w:trHeight w:val="64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6A" w:rsidRPr="00880E83" w:rsidRDefault="0033256A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6A" w:rsidRPr="00880E83" w:rsidRDefault="0033256A" w:rsidP="00E6434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Лозовское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F200A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6 207,43211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6 207,43211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6 207,43211</w:t>
            </w:r>
          </w:p>
        </w:tc>
      </w:tr>
      <w:tr w:rsidR="0033256A" w:rsidRPr="00880E83" w:rsidTr="0033256A">
        <w:trPr>
          <w:trHeight w:val="64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6A" w:rsidRPr="00880E83" w:rsidRDefault="0033256A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6A" w:rsidRPr="00880E83" w:rsidRDefault="0033256A" w:rsidP="00E6434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Мамоновское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F200A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2 024,158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2 024,158</w:t>
            </w:r>
          </w:p>
        </w:tc>
      </w:tr>
      <w:tr w:rsidR="0033256A" w:rsidRPr="00880E83" w:rsidTr="0033256A">
        <w:trPr>
          <w:trHeight w:val="64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6A" w:rsidRPr="00880E83" w:rsidRDefault="0033256A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6A" w:rsidRPr="00880E83" w:rsidRDefault="0033256A" w:rsidP="00E6434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Нижнемамонское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F200A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9 984,96506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7 960,80706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7 960,80706</w:t>
            </w:r>
          </w:p>
        </w:tc>
      </w:tr>
      <w:tr w:rsidR="0033256A" w:rsidRPr="00880E83" w:rsidTr="0033256A">
        <w:trPr>
          <w:trHeight w:val="64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6A" w:rsidRPr="00880E83" w:rsidRDefault="0033256A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6A" w:rsidRPr="00880E83" w:rsidRDefault="0033256A" w:rsidP="00E6434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Ольховатское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F200A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2 118,88411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2 118,88411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2 118,88411</w:t>
            </w:r>
          </w:p>
        </w:tc>
      </w:tr>
      <w:tr w:rsidR="0033256A" w:rsidRPr="00880E83" w:rsidTr="0033256A">
        <w:trPr>
          <w:trHeight w:val="64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6A" w:rsidRPr="00880E83" w:rsidRDefault="0033256A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6A" w:rsidRPr="00880E83" w:rsidRDefault="0033256A" w:rsidP="00E6434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Осетровское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E6434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6 025,46099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6 025,46099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6 025,46099</w:t>
            </w:r>
          </w:p>
        </w:tc>
      </w:tr>
      <w:tr w:rsidR="0033256A" w:rsidRPr="00880E83" w:rsidTr="0033256A">
        <w:trPr>
          <w:trHeight w:val="64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6A" w:rsidRPr="00880E83" w:rsidRDefault="0033256A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6A" w:rsidRPr="00880E83" w:rsidRDefault="0033256A" w:rsidP="00E6434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Приреченское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F200A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3 617,43925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3 617,43925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3 617,43925</w:t>
            </w:r>
          </w:p>
        </w:tc>
      </w:tr>
      <w:tr w:rsidR="0033256A" w:rsidRPr="00880E83" w:rsidTr="0033256A">
        <w:trPr>
          <w:trHeight w:val="64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6A" w:rsidRPr="00880E83" w:rsidRDefault="0033256A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56A" w:rsidRPr="00880E83" w:rsidRDefault="0033256A" w:rsidP="00E6434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Русскожуравское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E6434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7 021,12598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7 021,12598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7 021,12598</w:t>
            </w:r>
          </w:p>
        </w:tc>
      </w:tr>
      <w:tr w:rsidR="0033256A" w:rsidRPr="00880E83" w:rsidTr="0033256A">
        <w:trPr>
          <w:trHeight w:val="644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56A" w:rsidRPr="00880E83" w:rsidRDefault="0033256A" w:rsidP="00E64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56A" w:rsidRPr="00880E83" w:rsidRDefault="0033256A" w:rsidP="00E6434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55436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58 834,3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58 834,3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6A" w:rsidRPr="008F31DE" w:rsidRDefault="0033256A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58 834,3</w:t>
            </w:r>
          </w:p>
        </w:tc>
      </w:tr>
    </w:tbl>
    <w:p w:rsidR="00E64348" w:rsidRDefault="00E64348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4348" w:rsidRDefault="00E64348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4348" w:rsidRDefault="00E64348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4348" w:rsidRDefault="00E64348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4348" w:rsidRDefault="00E64348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4348" w:rsidRDefault="00E64348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4348" w:rsidRDefault="00E64348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4348" w:rsidRDefault="00E64348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4348" w:rsidRDefault="00E64348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A18" w:rsidRDefault="00F75A18" w:rsidP="00F75A18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A18" w:rsidRPr="0036754A" w:rsidRDefault="00F75A18" w:rsidP="00F75A18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36754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F75A18" w:rsidRDefault="00F75A18" w:rsidP="00F75A1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75A18" w:rsidRPr="00880E83" w:rsidRDefault="00F75A18" w:rsidP="00F75A1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75A18" w:rsidRDefault="00F75A18" w:rsidP="00F75A18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7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F75A18" w:rsidRDefault="00F75A18" w:rsidP="00F75A18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5640">
        <w:rPr>
          <w:rFonts w:ascii="Times New Roman" w:hAnsi="Times New Roman" w:cs="Times New Roman"/>
          <w:b/>
          <w:sz w:val="28"/>
          <w:szCs w:val="28"/>
        </w:rPr>
        <w:t xml:space="preserve">субсидии бюджетам сельских поселений на </w:t>
      </w:r>
      <w:r>
        <w:rPr>
          <w:rFonts w:ascii="Times New Roman" w:hAnsi="Times New Roman" w:cs="Times New Roman"/>
          <w:b/>
          <w:sz w:val="28"/>
          <w:szCs w:val="28"/>
        </w:rPr>
        <w:t>реализаци</w:t>
      </w:r>
      <w:r w:rsidR="0036754A">
        <w:rPr>
          <w:rFonts w:ascii="Times New Roman" w:hAnsi="Times New Roman" w:cs="Times New Roman"/>
          <w:b/>
          <w:sz w:val="28"/>
          <w:szCs w:val="28"/>
        </w:rPr>
        <w:t>ю</w:t>
      </w:r>
      <w:r>
        <w:rPr>
          <w:rFonts w:ascii="Times New Roman" w:hAnsi="Times New Roman" w:cs="Times New Roman"/>
          <w:b/>
          <w:sz w:val="28"/>
          <w:szCs w:val="28"/>
        </w:rPr>
        <w:t xml:space="preserve"> мероприятий по созданию условий для развития физической культуры и массового спорта </w:t>
      </w:r>
      <w:r w:rsidR="000F611A"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 w:rsidR="000F61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0F611A"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год и на плановый период 202</w:t>
      </w:r>
      <w:r w:rsidR="000F61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0F611A"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0F61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0F611A"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F75A18" w:rsidRDefault="00F75A18" w:rsidP="00F75A18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5A18" w:rsidRPr="00880E83" w:rsidRDefault="00F75A18" w:rsidP="00F75A18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5A18" w:rsidRPr="00880E83" w:rsidRDefault="00F75A18" w:rsidP="00F75A18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80E83">
        <w:rPr>
          <w:rFonts w:ascii="Times New Roman" w:eastAsia="Calibri" w:hAnsi="Times New Roman" w:cs="Times New Roman"/>
          <w:b/>
          <w:sz w:val="28"/>
          <w:szCs w:val="28"/>
        </w:rPr>
        <w:t>Сумма (тыс.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4256"/>
        <w:gridCol w:w="1559"/>
        <w:gridCol w:w="1417"/>
        <w:gridCol w:w="1418"/>
      </w:tblGrid>
      <w:tr w:rsidR="000F611A" w:rsidRPr="00880E83" w:rsidTr="00424A10">
        <w:trPr>
          <w:cantSplit/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880E83" w:rsidRDefault="000F611A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0F611A" w:rsidRPr="00880E83" w:rsidRDefault="000F611A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880E83" w:rsidRDefault="000F611A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C019BD" w:rsidRDefault="000F611A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C019BD" w:rsidRDefault="000F611A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C019BD" w:rsidRDefault="000F611A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2027</w:t>
            </w:r>
          </w:p>
        </w:tc>
      </w:tr>
    </w:tbl>
    <w:p w:rsidR="00F75A18" w:rsidRPr="00880E83" w:rsidRDefault="00F75A18" w:rsidP="00F75A18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9375" w:type="dxa"/>
        <w:tblInd w:w="89" w:type="dxa"/>
        <w:tblLook w:val="04A0" w:firstRow="1" w:lastRow="0" w:firstColumn="1" w:lastColumn="0" w:noHBand="0" w:noVBand="1"/>
      </w:tblPr>
      <w:tblGrid>
        <w:gridCol w:w="700"/>
        <w:gridCol w:w="4252"/>
        <w:gridCol w:w="1616"/>
        <w:gridCol w:w="1406"/>
        <w:gridCol w:w="1401"/>
      </w:tblGrid>
      <w:tr w:rsidR="00F75A18" w:rsidRPr="00880E83" w:rsidTr="00424A10">
        <w:trPr>
          <w:trHeight w:val="20"/>
          <w:tblHeader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A18" w:rsidRPr="00880E83" w:rsidRDefault="00F75A18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A18" w:rsidRPr="00880E83" w:rsidRDefault="00F75A18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A18" w:rsidRPr="00880E83" w:rsidRDefault="00F75A18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5A18" w:rsidRPr="00880E83" w:rsidRDefault="00F75A18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5A18" w:rsidRPr="00880E83" w:rsidRDefault="00F75A18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</w:tr>
      <w:tr w:rsidR="00922A36" w:rsidRPr="00880E83" w:rsidTr="00424A10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A36" w:rsidRPr="00880E83" w:rsidRDefault="00922A36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A36" w:rsidRPr="00880E83" w:rsidRDefault="00922A36" w:rsidP="00424A1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Верхнемамонское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A36" w:rsidRPr="00880E83" w:rsidRDefault="00BF1C5F" w:rsidP="00922A3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</w:t>
            </w:r>
            <w:r w:rsidR="00922A3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A36" w:rsidRPr="00880E83" w:rsidRDefault="00BF1C5F" w:rsidP="001E739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</w:t>
            </w:r>
            <w:r w:rsidR="00922A3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A36" w:rsidRPr="00880E83" w:rsidRDefault="00BF1C5F" w:rsidP="00BF1C5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</w:t>
            </w:r>
            <w:r w:rsidR="00922A3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BF1C5F" w:rsidRPr="00880E83" w:rsidTr="00424A10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5F" w:rsidRPr="00880E83" w:rsidRDefault="00BF1C5F" w:rsidP="00BF1C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5F" w:rsidRPr="00880E83" w:rsidRDefault="00BF1C5F" w:rsidP="00BF1C5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Гороховское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5F" w:rsidRPr="00880E83" w:rsidRDefault="00BF1C5F" w:rsidP="00BF1C5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5F" w:rsidRPr="00880E83" w:rsidRDefault="00BF1C5F" w:rsidP="00BF1C5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5F" w:rsidRPr="00880E83" w:rsidRDefault="00BF1C5F" w:rsidP="00BF1C5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110,0</w:t>
            </w:r>
          </w:p>
        </w:tc>
      </w:tr>
      <w:tr w:rsidR="00BF1C5F" w:rsidRPr="00880E83" w:rsidTr="00424A10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F" w:rsidRPr="00880E83" w:rsidRDefault="00BF1C5F" w:rsidP="00BF1C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F" w:rsidRPr="00880E83" w:rsidRDefault="00BF1C5F" w:rsidP="001E739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Нижнемамонское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5F" w:rsidRPr="00880E83" w:rsidRDefault="00BF1C5F" w:rsidP="001E739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5F" w:rsidRPr="00880E83" w:rsidRDefault="00BF1C5F" w:rsidP="001E739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5F" w:rsidRPr="00880E83" w:rsidRDefault="00BF1C5F" w:rsidP="001E739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BF1C5F" w:rsidRPr="00880E83" w:rsidTr="00424A10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F" w:rsidRPr="00880E83" w:rsidRDefault="00BF1C5F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C5F" w:rsidRPr="00880E83" w:rsidRDefault="00BF1C5F" w:rsidP="001E739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Русскожуравское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5F" w:rsidRPr="00880E83" w:rsidRDefault="00BF1C5F" w:rsidP="001E739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5F" w:rsidRPr="00880E83" w:rsidRDefault="00BF1C5F" w:rsidP="001E739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C5F" w:rsidRPr="00880E83" w:rsidRDefault="00BF1C5F" w:rsidP="001E739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BF1C5F" w:rsidRPr="00880E83" w:rsidTr="00424A10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C5F" w:rsidRPr="00880E83" w:rsidRDefault="00BF1C5F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1C5F" w:rsidRPr="00880E83" w:rsidRDefault="00BF1C5F" w:rsidP="00424A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1C5F" w:rsidRPr="00880E83" w:rsidRDefault="00BF1C5F" w:rsidP="00424A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66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1C5F" w:rsidRPr="00880E83" w:rsidRDefault="00BF1C5F" w:rsidP="00922A3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6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1C5F" w:rsidRPr="00880E83" w:rsidRDefault="00BF1C5F" w:rsidP="00922A3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6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</w:tbl>
    <w:p w:rsidR="00212EF9" w:rsidRDefault="00212EF9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5637D" w:rsidRDefault="00B5637D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5637D" w:rsidRDefault="00B5637D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Pr="0036754A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666AD3" w:rsidRDefault="00666AD3" w:rsidP="00666A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3090E" w:rsidRDefault="00E3090E" w:rsidP="00E3090E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7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E3090E" w:rsidRDefault="00E3090E" w:rsidP="00E3090E">
      <w:pPr>
        <w:tabs>
          <w:tab w:val="left" w:pos="307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640">
        <w:rPr>
          <w:rFonts w:ascii="Times New Roman" w:hAnsi="Times New Roman" w:cs="Times New Roman"/>
          <w:b/>
          <w:sz w:val="28"/>
          <w:szCs w:val="28"/>
        </w:rPr>
        <w:t xml:space="preserve">субсидии бюджетам сельских поселений </w:t>
      </w:r>
      <w:r w:rsidRPr="00666AD3">
        <w:rPr>
          <w:rFonts w:ascii="Times New Roman" w:hAnsi="Times New Roman" w:cs="Times New Roman"/>
          <w:b/>
          <w:sz w:val="28"/>
          <w:szCs w:val="28"/>
        </w:rPr>
        <w:t xml:space="preserve">на реализацию мероприятий областной адресной программы капитального ремонта </w:t>
      </w:r>
    </w:p>
    <w:p w:rsidR="00E3090E" w:rsidRDefault="00E3090E" w:rsidP="00E3090E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666AD3" w:rsidRPr="00880E83" w:rsidRDefault="00666AD3" w:rsidP="00666A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66AD3" w:rsidRDefault="00666AD3" w:rsidP="00666AD3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66AD3" w:rsidRPr="00880E83" w:rsidRDefault="00666AD3" w:rsidP="00666AD3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66AD3" w:rsidRPr="00880E83" w:rsidRDefault="00666AD3" w:rsidP="00666AD3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80E83">
        <w:rPr>
          <w:rFonts w:ascii="Times New Roman" w:eastAsia="Calibri" w:hAnsi="Times New Roman" w:cs="Times New Roman"/>
          <w:b/>
          <w:sz w:val="28"/>
          <w:szCs w:val="28"/>
        </w:rPr>
        <w:t>Сумма (тыс.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5531"/>
        <w:gridCol w:w="3119"/>
      </w:tblGrid>
      <w:tr w:rsidR="00666AD3" w:rsidRPr="00880E83" w:rsidTr="00666AD3">
        <w:trPr>
          <w:cantSplit/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AD3" w:rsidRPr="00880E83" w:rsidRDefault="00666AD3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666AD3" w:rsidRPr="00880E83" w:rsidRDefault="00666AD3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AD3" w:rsidRPr="00880E83" w:rsidRDefault="00666AD3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AD3" w:rsidRPr="00922A36" w:rsidRDefault="00666AD3" w:rsidP="00E309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E3090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:rsidR="00666AD3" w:rsidRPr="00880E83" w:rsidRDefault="00666AD3" w:rsidP="00666AD3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9375" w:type="dxa"/>
        <w:tblInd w:w="89" w:type="dxa"/>
        <w:tblLook w:val="04A0" w:firstRow="1" w:lastRow="0" w:firstColumn="1" w:lastColumn="0" w:noHBand="0" w:noVBand="1"/>
      </w:tblPr>
      <w:tblGrid>
        <w:gridCol w:w="700"/>
        <w:gridCol w:w="5556"/>
        <w:gridCol w:w="3119"/>
      </w:tblGrid>
      <w:tr w:rsidR="00666AD3" w:rsidRPr="00880E83" w:rsidTr="00666AD3">
        <w:trPr>
          <w:trHeight w:val="20"/>
          <w:tblHeader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AD3" w:rsidRPr="00880E83" w:rsidRDefault="00666AD3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AD3" w:rsidRPr="00880E83" w:rsidRDefault="00666AD3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AD3" w:rsidRPr="00880E83" w:rsidRDefault="00666AD3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</w:tr>
      <w:tr w:rsidR="00E3090E" w:rsidRPr="00880E83" w:rsidTr="00666AD3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0E" w:rsidRPr="00880E83" w:rsidRDefault="00E3090E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90E" w:rsidRPr="00880E83" w:rsidRDefault="00E3090E" w:rsidP="009921C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Лозовское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90E" w:rsidRPr="00880E83" w:rsidRDefault="00E3090E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32 885,3</w:t>
            </w:r>
          </w:p>
        </w:tc>
      </w:tr>
      <w:tr w:rsidR="00E3090E" w:rsidRPr="00880E83" w:rsidTr="009F127F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90E" w:rsidRPr="00880E83" w:rsidRDefault="00E3090E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90E" w:rsidRPr="00880E83" w:rsidRDefault="00E3090E" w:rsidP="00D540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90E" w:rsidRPr="00E3090E" w:rsidRDefault="00E3090E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E3090E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32 885,3</w:t>
            </w:r>
          </w:p>
        </w:tc>
      </w:tr>
    </w:tbl>
    <w:p w:rsidR="00C0104A" w:rsidRDefault="00C0104A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0104A" w:rsidRDefault="00C0104A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75A18" w:rsidRDefault="00F75A18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75A18" w:rsidRDefault="00F75A18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AD3" w:rsidRPr="0036754A" w:rsidRDefault="00666AD3" w:rsidP="00666AD3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666AD3" w:rsidRDefault="00666AD3" w:rsidP="00666AD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3090E" w:rsidRDefault="00E3090E" w:rsidP="00E3090E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7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E3090E" w:rsidRDefault="00E3090E" w:rsidP="00E3090E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5640">
        <w:rPr>
          <w:rFonts w:ascii="Times New Roman" w:hAnsi="Times New Roman" w:cs="Times New Roman"/>
          <w:b/>
          <w:sz w:val="28"/>
          <w:szCs w:val="28"/>
        </w:rPr>
        <w:t xml:space="preserve">субсидии бюджетам сельских поселений </w:t>
      </w:r>
      <w:r w:rsidRPr="00666A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обеспечение развития и укрепления материально-технической базы домов культуры в населенных пунктах с числом жителей до 50 тысяч человек</w:t>
      </w:r>
      <w:r w:rsidRPr="00666A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66AD3" w:rsidRPr="00880E83" w:rsidRDefault="00E3090E" w:rsidP="00E3090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666AD3" w:rsidRDefault="00666AD3" w:rsidP="00666AD3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66AD3" w:rsidRPr="00880E83" w:rsidRDefault="00E3090E" w:rsidP="00666AD3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FB1B7E" w:rsidRPr="00880E83" w:rsidRDefault="00FB1B7E" w:rsidP="00FB1B7E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80E83">
        <w:rPr>
          <w:rFonts w:ascii="Times New Roman" w:eastAsia="Calibri" w:hAnsi="Times New Roman" w:cs="Times New Roman"/>
          <w:b/>
          <w:sz w:val="28"/>
          <w:szCs w:val="28"/>
        </w:rPr>
        <w:t>Сумма (тыс.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5531"/>
        <w:gridCol w:w="3119"/>
      </w:tblGrid>
      <w:tr w:rsidR="00FB1B7E" w:rsidRPr="00880E83" w:rsidTr="00297A29">
        <w:trPr>
          <w:cantSplit/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B7E" w:rsidRPr="00880E83" w:rsidRDefault="00FB1B7E" w:rsidP="00297A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FB1B7E" w:rsidRPr="00880E83" w:rsidRDefault="00FB1B7E" w:rsidP="00297A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B7E" w:rsidRPr="00880E83" w:rsidRDefault="00FB1B7E" w:rsidP="00297A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B7E" w:rsidRPr="00922A36" w:rsidRDefault="00FB1B7E" w:rsidP="00297A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2025</w:t>
            </w:r>
          </w:p>
        </w:tc>
      </w:tr>
    </w:tbl>
    <w:p w:rsidR="00FB1B7E" w:rsidRPr="00880E83" w:rsidRDefault="00FB1B7E" w:rsidP="00FB1B7E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9375" w:type="dxa"/>
        <w:tblInd w:w="89" w:type="dxa"/>
        <w:tblLook w:val="04A0" w:firstRow="1" w:lastRow="0" w:firstColumn="1" w:lastColumn="0" w:noHBand="0" w:noVBand="1"/>
      </w:tblPr>
      <w:tblGrid>
        <w:gridCol w:w="700"/>
        <w:gridCol w:w="5556"/>
        <w:gridCol w:w="3119"/>
      </w:tblGrid>
      <w:tr w:rsidR="00FB1B7E" w:rsidRPr="00880E83" w:rsidTr="00297A29">
        <w:trPr>
          <w:trHeight w:val="20"/>
          <w:tblHeader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B7E" w:rsidRPr="00880E83" w:rsidRDefault="00FB1B7E" w:rsidP="00297A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B7E" w:rsidRPr="00880E83" w:rsidRDefault="00FB1B7E" w:rsidP="00297A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B7E" w:rsidRPr="00880E83" w:rsidRDefault="00FB1B7E" w:rsidP="00297A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</w:tr>
      <w:tr w:rsidR="00FB1B7E" w:rsidRPr="00880E83" w:rsidTr="00297A29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B7E" w:rsidRPr="00880E83" w:rsidRDefault="00FB1B7E" w:rsidP="00297A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B7E" w:rsidRPr="00880E83" w:rsidRDefault="00FB1B7E" w:rsidP="00297A2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Лозовское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B7E" w:rsidRPr="00880E83" w:rsidRDefault="00FB1B7E" w:rsidP="009B1EF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2 00</w:t>
            </w:r>
            <w:r w:rsidR="009B1EF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FB1B7E" w:rsidRPr="00880E83" w:rsidTr="00297A29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B7E" w:rsidRPr="00880E83" w:rsidRDefault="00FB1B7E" w:rsidP="00297A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B7E" w:rsidRPr="00880E83" w:rsidRDefault="00FB1B7E" w:rsidP="00297A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B7E" w:rsidRPr="00E3090E" w:rsidRDefault="00FB1B7E" w:rsidP="009B1EF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2 00</w:t>
            </w:r>
            <w:r w:rsidR="009B1EF6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,0</w:t>
            </w:r>
          </w:p>
        </w:tc>
      </w:tr>
    </w:tbl>
    <w:p w:rsidR="00F75A18" w:rsidRDefault="00F75A18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75A18" w:rsidRDefault="00F75A18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75A18" w:rsidRDefault="00F75A18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75A18" w:rsidRDefault="00F75A18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75A18" w:rsidRDefault="00F75A18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00340" w:rsidRDefault="00E00340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00340" w:rsidRDefault="00E00340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75A18" w:rsidRDefault="00F75A18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75A18" w:rsidRDefault="00F75A18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P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Pr="00943AD5" w:rsidRDefault="00943AD5" w:rsidP="00943AD5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A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Таблица </w:t>
      </w:r>
      <w:r w:rsidR="00E3090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943AD5" w:rsidRPr="00943AD5" w:rsidRDefault="00943AD5" w:rsidP="00943AD5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AD5" w:rsidRPr="00943AD5" w:rsidRDefault="00943AD5" w:rsidP="00943AD5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AD5" w:rsidRPr="00943AD5" w:rsidRDefault="00943AD5" w:rsidP="00943AD5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3A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943AD5" w:rsidRPr="00943AD5" w:rsidRDefault="00943AD5" w:rsidP="00943AD5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3A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субсидии бюджетам сельских поселений на организацию системы раздельного накопления твердых коммунальных отходов на территории </w:t>
      </w:r>
    </w:p>
    <w:p w:rsidR="00943AD5" w:rsidRPr="00943AD5" w:rsidRDefault="00943AD5" w:rsidP="00943AD5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3A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Воронежской области</w:t>
      </w:r>
    </w:p>
    <w:p w:rsidR="00943AD5" w:rsidRPr="00943AD5" w:rsidRDefault="00943AD5" w:rsidP="00943AD5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3A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2025 год</w:t>
      </w:r>
    </w:p>
    <w:p w:rsidR="00666AD3" w:rsidRPr="00943AD5" w:rsidRDefault="00666AD3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Pr="00880E83" w:rsidRDefault="00943AD5" w:rsidP="00943AD5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80E83">
        <w:rPr>
          <w:rFonts w:ascii="Times New Roman" w:eastAsia="Calibri" w:hAnsi="Times New Roman" w:cs="Times New Roman"/>
          <w:b/>
          <w:sz w:val="28"/>
          <w:szCs w:val="28"/>
        </w:rPr>
        <w:t>Сумма (тыс. рублей)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6665"/>
        <w:gridCol w:w="2127"/>
      </w:tblGrid>
      <w:tr w:rsidR="00943AD5" w:rsidRPr="00880E83" w:rsidTr="00943AD5">
        <w:trPr>
          <w:cantSplit/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D5" w:rsidRPr="00880E83" w:rsidRDefault="00943AD5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943AD5" w:rsidRPr="00880E83" w:rsidRDefault="00943AD5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D5" w:rsidRPr="00880E83" w:rsidRDefault="00943AD5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D5" w:rsidRPr="00922A36" w:rsidRDefault="00943AD5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2025</w:t>
            </w:r>
          </w:p>
        </w:tc>
      </w:tr>
    </w:tbl>
    <w:p w:rsidR="00943AD5" w:rsidRPr="00880E83" w:rsidRDefault="00943AD5" w:rsidP="00943AD5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9517" w:type="dxa"/>
        <w:tblInd w:w="89" w:type="dxa"/>
        <w:tblLook w:val="04A0" w:firstRow="1" w:lastRow="0" w:firstColumn="1" w:lastColumn="0" w:noHBand="0" w:noVBand="1"/>
      </w:tblPr>
      <w:tblGrid>
        <w:gridCol w:w="703"/>
        <w:gridCol w:w="6687"/>
        <w:gridCol w:w="2127"/>
      </w:tblGrid>
      <w:tr w:rsidR="00943AD5" w:rsidRPr="00880E83" w:rsidTr="00943AD5">
        <w:trPr>
          <w:trHeight w:val="20"/>
          <w:tblHeader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AD5" w:rsidRPr="00880E83" w:rsidRDefault="00943AD5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AD5" w:rsidRPr="00880E83" w:rsidRDefault="00943AD5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AD5" w:rsidRPr="00880E83" w:rsidRDefault="00943AD5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</w:tr>
      <w:tr w:rsidR="00943AD5" w:rsidRPr="00880E83" w:rsidTr="00E3090E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AD5" w:rsidRPr="00880E83" w:rsidRDefault="00E3090E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AD5" w:rsidRPr="00880E83" w:rsidRDefault="00943AD5" w:rsidP="00943AD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Нижнемамонское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AD5" w:rsidRPr="00880E83" w:rsidRDefault="00E3090E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4 027,174</w:t>
            </w:r>
          </w:p>
        </w:tc>
      </w:tr>
      <w:tr w:rsidR="00943AD5" w:rsidRPr="00880E83" w:rsidTr="00E3090E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AD5" w:rsidRPr="00880E83" w:rsidRDefault="00E3090E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AD5" w:rsidRPr="00880E83" w:rsidRDefault="00943AD5" w:rsidP="00943AD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Ольховатское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AD5" w:rsidRPr="00880E83" w:rsidRDefault="00E3090E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1 548,913</w:t>
            </w:r>
          </w:p>
        </w:tc>
      </w:tr>
      <w:tr w:rsidR="00943AD5" w:rsidRPr="00880E83" w:rsidTr="00E3090E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AD5" w:rsidRPr="00880E83" w:rsidRDefault="00E3090E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AD5" w:rsidRPr="00880E83" w:rsidRDefault="00943AD5" w:rsidP="00943AD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Осетровское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AD5" w:rsidRPr="00880E83" w:rsidRDefault="00E3090E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619,565</w:t>
            </w:r>
          </w:p>
        </w:tc>
      </w:tr>
      <w:tr w:rsidR="00943AD5" w:rsidRPr="00880E83" w:rsidTr="00E3090E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AD5" w:rsidRPr="00880E83" w:rsidRDefault="00E3090E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AD5" w:rsidRPr="00880E83" w:rsidRDefault="00943AD5" w:rsidP="00943AD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Русскожуравское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AD5" w:rsidRPr="00880E83" w:rsidRDefault="00E3090E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8 054,348</w:t>
            </w:r>
          </w:p>
        </w:tc>
      </w:tr>
      <w:tr w:rsidR="00943AD5" w:rsidRPr="00880E83" w:rsidTr="00943AD5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AD5" w:rsidRPr="00880E83" w:rsidRDefault="00943AD5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AD5" w:rsidRPr="00880E83" w:rsidRDefault="00943AD5" w:rsidP="00943AD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  <w:bookmarkStart w:id="0" w:name="_GoBack"/>
            <w:bookmarkEnd w:id="0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AD5" w:rsidRPr="00880E83" w:rsidRDefault="00E3090E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14 250,0</w:t>
            </w:r>
          </w:p>
        </w:tc>
      </w:tr>
    </w:tbl>
    <w:p w:rsidR="00666AD3" w:rsidRDefault="00666AD3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66AD3" w:rsidRDefault="00666AD3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66AD3" w:rsidRDefault="00666AD3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0104A" w:rsidRDefault="00C0104A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3090E" w:rsidRDefault="00E3090E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3090E" w:rsidRDefault="00E3090E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3090E" w:rsidRDefault="00E3090E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3090E" w:rsidRDefault="00E3090E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3090E" w:rsidRDefault="00E3090E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3090E" w:rsidRDefault="00E3090E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3090E" w:rsidRDefault="00E3090E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B1B7E" w:rsidRDefault="00FB1B7E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B1B7E" w:rsidRDefault="00FB1B7E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Pr="00943AD5" w:rsidRDefault="00943AD5" w:rsidP="00943AD5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A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Таблица </w:t>
      </w:r>
      <w:r w:rsidR="00E3090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:rsidR="00943AD5" w:rsidRPr="00943AD5" w:rsidRDefault="00943AD5" w:rsidP="00943AD5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AD5" w:rsidRPr="00943AD5" w:rsidRDefault="00943AD5" w:rsidP="00943AD5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3A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943AD5" w:rsidRPr="00943AD5" w:rsidRDefault="00943AD5" w:rsidP="00943AD5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3A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субсидии бюджетам сельских поселений на реализацию мероприятий </w:t>
      </w:r>
    </w:p>
    <w:p w:rsidR="00943AD5" w:rsidRPr="00943AD5" w:rsidRDefault="00943AD5" w:rsidP="00943AD5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3A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ремонту объектов теплоэнергетического хозяйства муниципальных </w:t>
      </w:r>
    </w:p>
    <w:p w:rsidR="00943AD5" w:rsidRPr="00943AD5" w:rsidRDefault="00943AD5" w:rsidP="00943AD5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3A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образований, находящихся в муниципальной собственности, </w:t>
      </w:r>
    </w:p>
    <w:p w:rsidR="00943AD5" w:rsidRPr="00943AD5" w:rsidRDefault="00943AD5" w:rsidP="00943AD5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3A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 очередному зимнему отопительному периоду на 2025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943A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2026 годы</w:t>
      </w:r>
    </w:p>
    <w:p w:rsidR="00943AD5" w:rsidRPr="00943AD5" w:rsidRDefault="00943AD5" w:rsidP="00943AD5">
      <w:pPr>
        <w:spacing w:after="0" w:line="240" w:lineRule="auto"/>
        <w:ind w:firstLine="4253"/>
        <w:rPr>
          <w:rFonts w:ascii="Arial" w:eastAsia="Times New Roman" w:hAnsi="Arial" w:cs="Arial"/>
          <w:sz w:val="26"/>
          <w:szCs w:val="26"/>
          <w:lang w:eastAsia="ru-RU"/>
        </w:rPr>
      </w:pPr>
    </w:p>
    <w:p w:rsidR="00943AD5" w:rsidRPr="00880E83" w:rsidRDefault="00943AD5" w:rsidP="00943AD5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80E83">
        <w:rPr>
          <w:rFonts w:ascii="Times New Roman" w:eastAsia="Calibri" w:hAnsi="Times New Roman" w:cs="Times New Roman"/>
          <w:b/>
          <w:sz w:val="28"/>
          <w:szCs w:val="28"/>
        </w:rPr>
        <w:t>Сумма (тыс.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5248"/>
        <w:gridCol w:w="1701"/>
        <w:gridCol w:w="1701"/>
      </w:tblGrid>
      <w:tr w:rsidR="00943AD5" w:rsidRPr="00880E83" w:rsidTr="00943AD5">
        <w:trPr>
          <w:cantSplit/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D5" w:rsidRPr="00880E83" w:rsidRDefault="00943AD5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943AD5" w:rsidRPr="00880E83" w:rsidRDefault="00943AD5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D5" w:rsidRPr="00880E83" w:rsidRDefault="00943AD5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D5" w:rsidRPr="00C019BD" w:rsidRDefault="00943AD5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D5" w:rsidRPr="00C019BD" w:rsidRDefault="00943AD5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2026</w:t>
            </w:r>
          </w:p>
        </w:tc>
      </w:tr>
    </w:tbl>
    <w:p w:rsidR="00943AD5" w:rsidRPr="00880E83" w:rsidRDefault="00943AD5" w:rsidP="00943AD5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9375" w:type="dxa"/>
        <w:tblInd w:w="89" w:type="dxa"/>
        <w:tblLook w:val="04A0" w:firstRow="1" w:lastRow="0" w:firstColumn="1" w:lastColumn="0" w:noHBand="0" w:noVBand="1"/>
      </w:tblPr>
      <w:tblGrid>
        <w:gridCol w:w="700"/>
        <w:gridCol w:w="5273"/>
        <w:gridCol w:w="1701"/>
        <w:gridCol w:w="1701"/>
      </w:tblGrid>
      <w:tr w:rsidR="00943AD5" w:rsidRPr="00880E83" w:rsidTr="00943AD5">
        <w:trPr>
          <w:trHeight w:val="20"/>
          <w:tblHeader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AD5" w:rsidRPr="00880E83" w:rsidRDefault="00943AD5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AD5" w:rsidRPr="00880E83" w:rsidRDefault="00943AD5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AD5" w:rsidRPr="00880E83" w:rsidRDefault="00943AD5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3AD5" w:rsidRPr="00880E83" w:rsidRDefault="00943AD5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</w:tr>
      <w:tr w:rsidR="00943AD5" w:rsidRPr="00880E83" w:rsidTr="00943AD5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AD5" w:rsidRPr="00880E83" w:rsidRDefault="00943AD5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AD5" w:rsidRPr="00880E83" w:rsidRDefault="00943AD5" w:rsidP="00943AD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Верхнемамонское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AD5" w:rsidRPr="00880E83" w:rsidRDefault="007B7D75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AD5" w:rsidRPr="00880E83" w:rsidRDefault="007B7D75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387,8</w:t>
            </w:r>
          </w:p>
        </w:tc>
      </w:tr>
      <w:tr w:rsidR="00943AD5" w:rsidRPr="00880E83" w:rsidTr="00943AD5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AD5" w:rsidRPr="00880E83" w:rsidRDefault="00943AD5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AD5" w:rsidRPr="00880E83" w:rsidRDefault="00943AD5" w:rsidP="00943AD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Осетровское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AD5" w:rsidRPr="00880E83" w:rsidRDefault="007B7D75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AD5" w:rsidRPr="00880E83" w:rsidRDefault="007B7D75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99,1</w:t>
            </w:r>
          </w:p>
        </w:tc>
      </w:tr>
      <w:tr w:rsidR="00943AD5" w:rsidRPr="00880E83" w:rsidTr="00943AD5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AD5" w:rsidRPr="00880E83" w:rsidRDefault="00943AD5" w:rsidP="00943A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AD5" w:rsidRPr="00880E83" w:rsidRDefault="00943AD5" w:rsidP="00943AD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AD5" w:rsidRPr="00880E83" w:rsidRDefault="007B7D75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3AD5" w:rsidRPr="00880E83" w:rsidRDefault="007B7D75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486,9</w:t>
            </w:r>
          </w:p>
        </w:tc>
      </w:tr>
    </w:tbl>
    <w:p w:rsidR="00943AD5" w:rsidRPr="00880E83" w:rsidRDefault="00943AD5" w:rsidP="00943AD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40401" w:rsidRDefault="00740401" w:rsidP="00740401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D75" w:rsidRDefault="007B7D75" w:rsidP="00740401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D75" w:rsidRDefault="007B7D75" w:rsidP="00740401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D75" w:rsidRDefault="007B7D75" w:rsidP="00740401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D75" w:rsidRDefault="007B7D75" w:rsidP="00740401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D75" w:rsidRDefault="007B7D75" w:rsidP="00740401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D75" w:rsidRDefault="007B7D75" w:rsidP="00740401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D75" w:rsidRDefault="007B7D75" w:rsidP="00740401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D75" w:rsidRDefault="007B7D75" w:rsidP="00740401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D75" w:rsidRDefault="007B7D75" w:rsidP="00740401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D75" w:rsidRDefault="007B7D75" w:rsidP="00740401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D75" w:rsidRDefault="007B7D75" w:rsidP="00740401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D75" w:rsidRDefault="007B7D75" w:rsidP="00740401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D75" w:rsidRDefault="007B7D75" w:rsidP="00740401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D75" w:rsidRDefault="007B7D75" w:rsidP="00740401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D75" w:rsidRDefault="007B7D75" w:rsidP="00740401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1B7E" w:rsidRDefault="00FB1B7E" w:rsidP="00740401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1B7E" w:rsidRDefault="00FB1B7E" w:rsidP="00740401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7D75" w:rsidRDefault="007B7D75" w:rsidP="00740401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401" w:rsidRDefault="00740401" w:rsidP="00740401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401" w:rsidRPr="00943AD5" w:rsidRDefault="00740401" w:rsidP="00740401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A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1</w:t>
      </w:r>
      <w:r w:rsidR="007B7D7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</w:p>
    <w:p w:rsidR="00740401" w:rsidRPr="00943AD5" w:rsidRDefault="00740401" w:rsidP="00740401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401" w:rsidRPr="00943AD5" w:rsidRDefault="00740401" w:rsidP="00740401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3A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740401" w:rsidRPr="00943AD5" w:rsidRDefault="00740401" w:rsidP="00740401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3A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субсидии бюджетам сельских поселений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обеспечение мероприятий по формированию экологической культуры раздельного накопления твердых коммунальных отходов</w:t>
      </w:r>
      <w:r w:rsidRPr="00943A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2025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943A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2026 годы</w:t>
      </w:r>
    </w:p>
    <w:p w:rsidR="00740401" w:rsidRPr="00943AD5" w:rsidRDefault="00740401" w:rsidP="00740401">
      <w:pPr>
        <w:spacing w:after="0" w:line="240" w:lineRule="auto"/>
        <w:ind w:firstLine="4253"/>
        <w:rPr>
          <w:rFonts w:ascii="Arial" w:eastAsia="Times New Roman" w:hAnsi="Arial" w:cs="Arial"/>
          <w:sz w:val="26"/>
          <w:szCs w:val="26"/>
          <w:lang w:eastAsia="ru-RU"/>
        </w:rPr>
      </w:pPr>
    </w:p>
    <w:p w:rsidR="00740401" w:rsidRPr="00880E83" w:rsidRDefault="00740401" w:rsidP="00740401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80E83">
        <w:rPr>
          <w:rFonts w:ascii="Times New Roman" w:eastAsia="Calibri" w:hAnsi="Times New Roman" w:cs="Times New Roman"/>
          <w:b/>
          <w:sz w:val="28"/>
          <w:szCs w:val="28"/>
        </w:rPr>
        <w:t>Сумма (тыс.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5248"/>
        <w:gridCol w:w="1701"/>
        <w:gridCol w:w="1701"/>
      </w:tblGrid>
      <w:tr w:rsidR="00740401" w:rsidRPr="00880E83" w:rsidTr="009921CA">
        <w:trPr>
          <w:cantSplit/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401" w:rsidRPr="00880E83" w:rsidRDefault="00740401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740401" w:rsidRPr="00880E83" w:rsidRDefault="00740401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401" w:rsidRPr="00880E83" w:rsidRDefault="00740401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401" w:rsidRPr="00C019BD" w:rsidRDefault="00740401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401" w:rsidRPr="00C019BD" w:rsidRDefault="00740401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2026</w:t>
            </w:r>
          </w:p>
        </w:tc>
      </w:tr>
    </w:tbl>
    <w:p w:rsidR="00740401" w:rsidRPr="00880E83" w:rsidRDefault="00740401" w:rsidP="00740401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9375" w:type="dxa"/>
        <w:tblInd w:w="89" w:type="dxa"/>
        <w:tblLook w:val="04A0" w:firstRow="1" w:lastRow="0" w:firstColumn="1" w:lastColumn="0" w:noHBand="0" w:noVBand="1"/>
      </w:tblPr>
      <w:tblGrid>
        <w:gridCol w:w="700"/>
        <w:gridCol w:w="5273"/>
        <w:gridCol w:w="1701"/>
        <w:gridCol w:w="1701"/>
      </w:tblGrid>
      <w:tr w:rsidR="00740401" w:rsidRPr="00880E83" w:rsidTr="009921CA">
        <w:trPr>
          <w:trHeight w:val="20"/>
          <w:tblHeader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401" w:rsidRPr="00880E83" w:rsidRDefault="00740401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401" w:rsidRPr="00880E83" w:rsidRDefault="00740401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401" w:rsidRPr="00880E83" w:rsidRDefault="00740401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401" w:rsidRPr="00880E83" w:rsidRDefault="00740401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</w:tr>
      <w:tr w:rsidR="00740401" w:rsidRPr="00880E83" w:rsidTr="007B7D75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401" w:rsidRPr="00880E83" w:rsidRDefault="007B7D75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401" w:rsidRPr="00880E83" w:rsidRDefault="00740401" w:rsidP="009921C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Гороховское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401" w:rsidRPr="00880E83" w:rsidRDefault="00E3090E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9,14056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401" w:rsidRPr="00880E83" w:rsidRDefault="007B7D75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740401" w:rsidRPr="00880E83" w:rsidTr="007B7D75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401" w:rsidRPr="00880E83" w:rsidRDefault="007B7D75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401" w:rsidRPr="00880E83" w:rsidRDefault="00740401" w:rsidP="009921C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Дерезовское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401" w:rsidRPr="00880E83" w:rsidRDefault="00E3090E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14,62426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401" w:rsidRPr="00880E83" w:rsidRDefault="007B7D75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740401" w:rsidRPr="00880E83" w:rsidTr="007B7D75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401" w:rsidRPr="00880E83" w:rsidRDefault="007B7D75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401" w:rsidRPr="00880E83" w:rsidRDefault="00740401" w:rsidP="009921C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Нижнемамонское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401" w:rsidRPr="00880E83" w:rsidRDefault="00E3090E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115,15876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401" w:rsidRPr="00880E83" w:rsidRDefault="007B7D75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32,5</w:t>
            </w:r>
          </w:p>
        </w:tc>
      </w:tr>
      <w:tr w:rsidR="00740401" w:rsidRPr="00880E83" w:rsidTr="007B7D75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401" w:rsidRPr="00880E83" w:rsidRDefault="007B7D75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401" w:rsidRPr="00880E83" w:rsidRDefault="00740401" w:rsidP="009921C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Ольховатское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401" w:rsidRPr="00880E83" w:rsidRDefault="00E3090E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401" w:rsidRPr="00880E83" w:rsidRDefault="007B7D75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12,5</w:t>
            </w:r>
          </w:p>
        </w:tc>
      </w:tr>
      <w:tr w:rsidR="00740401" w:rsidRPr="00880E83" w:rsidTr="007B7D75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401" w:rsidRPr="00880E83" w:rsidRDefault="007B7D75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401" w:rsidRPr="00880E83" w:rsidRDefault="00740401" w:rsidP="009921C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Осетровское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401" w:rsidRPr="00880E83" w:rsidRDefault="00E3090E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9,14056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401" w:rsidRPr="00880E83" w:rsidRDefault="007B7D75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740401" w:rsidRPr="00880E83" w:rsidTr="007B7D75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401" w:rsidRPr="00880E83" w:rsidRDefault="007B7D75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401" w:rsidRPr="00880E83" w:rsidRDefault="00740401" w:rsidP="009921C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Приреченское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401" w:rsidRPr="00880E83" w:rsidRDefault="00E3090E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21,93586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401" w:rsidRPr="00880E83" w:rsidRDefault="007B7D75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740401" w:rsidRPr="00880E83" w:rsidTr="007B7D75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401" w:rsidRPr="00880E83" w:rsidRDefault="007B7D75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401" w:rsidRPr="00880E83" w:rsidRDefault="00740401" w:rsidP="009921C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Русскожуравское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401" w:rsidRPr="00880E83" w:rsidRDefault="00E3090E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401" w:rsidRPr="00880E83" w:rsidRDefault="007B7D75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65,0</w:t>
            </w:r>
          </w:p>
        </w:tc>
      </w:tr>
      <w:tr w:rsidR="00740401" w:rsidRPr="00880E83" w:rsidTr="009921CA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401" w:rsidRPr="00880E83" w:rsidRDefault="00740401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401" w:rsidRPr="00880E83" w:rsidRDefault="00740401" w:rsidP="009921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401" w:rsidRPr="00880E83" w:rsidRDefault="00E3090E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401" w:rsidRPr="00880E83" w:rsidRDefault="007B7D75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115,0</w:t>
            </w:r>
          </w:p>
        </w:tc>
      </w:tr>
    </w:tbl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40401" w:rsidRDefault="00740401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40401" w:rsidRDefault="00740401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B7D75" w:rsidRDefault="007B7D7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B7D75" w:rsidRDefault="007B7D7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B7D75" w:rsidRDefault="007B7D7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B7D75" w:rsidRDefault="007B7D7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B7D75" w:rsidRDefault="007B7D7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B7D75" w:rsidRDefault="007B7D7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40401" w:rsidRDefault="00740401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40401" w:rsidRDefault="00740401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40401" w:rsidRDefault="00740401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25F94" w:rsidRPr="000F611A" w:rsidRDefault="00125F94" w:rsidP="00125F94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Таблица </w:t>
      </w:r>
      <w:r w:rsidR="007B7D75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</w:p>
    <w:p w:rsidR="00125F94" w:rsidRPr="00880E83" w:rsidRDefault="00125F94" w:rsidP="00125F9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25F94" w:rsidRDefault="00125F94" w:rsidP="00125F94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7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125F94" w:rsidRPr="00B5637D" w:rsidRDefault="00125F94" w:rsidP="00125F94">
      <w:pPr>
        <w:tabs>
          <w:tab w:val="left" w:pos="26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56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иных межбюджетных трансфертов на сбалансированность сельских поселений на 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0F61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B56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125F94" w:rsidRPr="00880E83" w:rsidRDefault="00125F94" w:rsidP="00125F94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25F94" w:rsidRPr="00880E83" w:rsidRDefault="00125F94" w:rsidP="00125F94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80E83">
        <w:rPr>
          <w:rFonts w:ascii="Times New Roman" w:eastAsia="Calibri" w:hAnsi="Times New Roman" w:cs="Times New Roman"/>
          <w:b/>
          <w:sz w:val="28"/>
          <w:szCs w:val="28"/>
        </w:rPr>
        <w:t>Сумма (тыс. рублей)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6665"/>
        <w:gridCol w:w="2127"/>
      </w:tblGrid>
      <w:tr w:rsidR="00125F94" w:rsidRPr="00880E83" w:rsidTr="00424A10">
        <w:trPr>
          <w:cantSplit/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F94" w:rsidRPr="00880E83" w:rsidRDefault="00125F94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125F94" w:rsidRPr="00880E83" w:rsidRDefault="00125F94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F94" w:rsidRPr="00880E83" w:rsidRDefault="00125F94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F94" w:rsidRPr="00922A36" w:rsidRDefault="00125F94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0F61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:rsidR="00125F94" w:rsidRPr="00880E83" w:rsidRDefault="00125F94" w:rsidP="00125F94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9517" w:type="dxa"/>
        <w:tblInd w:w="89" w:type="dxa"/>
        <w:tblLook w:val="04A0" w:firstRow="1" w:lastRow="0" w:firstColumn="1" w:lastColumn="0" w:noHBand="0" w:noVBand="1"/>
      </w:tblPr>
      <w:tblGrid>
        <w:gridCol w:w="703"/>
        <w:gridCol w:w="6687"/>
        <w:gridCol w:w="2127"/>
      </w:tblGrid>
      <w:tr w:rsidR="00125F94" w:rsidRPr="00880E83" w:rsidTr="00424A10">
        <w:trPr>
          <w:trHeight w:val="20"/>
          <w:tblHeader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F94" w:rsidRPr="00880E83" w:rsidRDefault="00125F94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F94" w:rsidRPr="00880E83" w:rsidRDefault="00125F94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F94" w:rsidRPr="00880E83" w:rsidRDefault="00125F94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</w:tr>
      <w:tr w:rsidR="0036754A" w:rsidRPr="00880E83" w:rsidTr="00424A1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Гороховское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754A" w:rsidRPr="00880E83" w:rsidRDefault="007B7D75" w:rsidP="00424A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2 604,9</w:t>
            </w:r>
          </w:p>
        </w:tc>
      </w:tr>
      <w:tr w:rsidR="0036754A" w:rsidRPr="00880E83" w:rsidTr="00424A1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Дерезовское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754A" w:rsidRPr="00880E83" w:rsidRDefault="007B7D75" w:rsidP="00424A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4 033,7</w:t>
            </w:r>
          </w:p>
        </w:tc>
      </w:tr>
      <w:tr w:rsidR="0036754A" w:rsidRPr="00880E83" w:rsidTr="00424A1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Лозовское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754A" w:rsidRPr="00880E83" w:rsidRDefault="007B7D75" w:rsidP="00424A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3 605,1</w:t>
            </w:r>
          </w:p>
        </w:tc>
      </w:tr>
      <w:tr w:rsidR="0036754A" w:rsidRPr="00880E83" w:rsidTr="00424A1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Мамоновское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754A" w:rsidRPr="00880E83" w:rsidRDefault="007B7D75" w:rsidP="00424A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5 380,1</w:t>
            </w:r>
          </w:p>
        </w:tc>
      </w:tr>
      <w:tr w:rsidR="0036754A" w:rsidRPr="00880E83" w:rsidTr="00424A1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Нижнемамонское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754A" w:rsidRPr="00880E83" w:rsidRDefault="007B7D75" w:rsidP="00424A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5 003,0</w:t>
            </w:r>
          </w:p>
        </w:tc>
      </w:tr>
      <w:tr w:rsidR="0036754A" w:rsidRPr="00880E83" w:rsidTr="00424A1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Ольховатское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754A" w:rsidRPr="00880E83" w:rsidRDefault="007B7D75" w:rsidP="00424A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4 208,9</w:t>
            </w:r>
          </w:p>
        </w:tc>
      </w:tr>
      <w:tr w:rsidR="0036754A" w:rsidRPr="00880E83" w:rsidTr="00424A1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Осетровское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754A" w:rsidRPr="00880E83" w:rsidRDefault="007B7D75" w:rsidP="00424A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1 873,0</w:t>
            </w:r>
          </w:p>
        </w:tc>
      </w:tr>
      <w:tr w:rsidR="0036754A" w:rsidRPr="00880E83" w:rsidTr="00424A1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Приреченское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754A" w:rsidRPr="00880E83" w:rsidRDefault="007B7D75" w:rsidP="00424A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4 359,2</w:t>
            </w:r>
          </w:p>
        </w:tc>
      </w:tr>
      <w:tr w:rsidR="0036754A" w:rsidRPr="00880E83" w:rsidTr="00424A1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54A" w:rsidRPr="00880E83" w:rsidRDefault="0036754A" w:rsidP="0036754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Русскожуравское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754A" w:rsidRPr="00880E83" w:rsidRDefault="007B7D75" w:rsidP="00424A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4 432,1</w:t>
            </w:r>
          </w:p>
        </w:tc>
      </w:tr>
      <w:tr w:rsidR="00125F94" w:rsidRPr="00880E83" w:rsidTr="00424A10">
        <w:trPr>
          <w:trHeight w:val="64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F94" w:rsidRPr="00880E83" w:rsidRDefault="00125F94" w:rsidP="00424A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F94" w:rsidRPr="00880E83" w:rsidRDefault="00125F94" w:rsidP="00424A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5F94" w:rsidRPr="00880E83" w:rsidRDefault="007B7D75" w:rsidP="00424A1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35 500,0</w:t>
            </w:r>
          </w:p>
        </w:tc>
      </w:tr>
    </w:tbl>
    <w:p w:rsidR="00125F94" w:rsidRDefault="00125F94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F94" w:rsidRDefault="00125F94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F94" w:rsidRDefault="00125F94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F94" w:rsidRDefault="00125F94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F94" w:rsidRDefault="00125F94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F94" w:rsidRDefault="00125F94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F94" w:rsidRDefault="00125F94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F94" w:rsidRDefault="00125F94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54A" w:rsidRDefault="0036754A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54A" w:rsidRDefault="0036754A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F94" w:rsidRDefault="00125F94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F94" w:rsidRDefault="00125F94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F94" w:rsidRDefault="00125F94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F94" w:rsidRDefault="00125F94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637D" w:rsidRPr="0036754A" w:rsidRDefault="00B5637D" w:rsidP="00B5637D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Таблица </w:t>
      </w:r>
      <w:r w:rsidR="00197D3C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</w:p>
    <w:p w:rsidR="00B5637D" w:rsidRPr="00880E83" w:rsidRDefault="00B5637D" w:rsidP="00B5637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5637D" w:rsidRDefault="00B5637D" w:rsidP="00B5637D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7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B5637D" w:rsidRDefault="00B5637D" w:rsidP="00B5637D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56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иных межбюджетных трансфертов по передачи полномочий муниципального района сельским поселениям по организации  библиотечного обслуживания населения, комплектование и обеспечения сохранности библиот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ечных фондов библиотек поселений </w:t>
      </w:r>
    </w:p>
    <w:p w:rsidR="00B5637D" w:rsidRDefault="000F611A" w:rsidP="00B5637D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B5637D" w:rsidRPr="00880E83" w:rsidRDefault="00B5637D" w:rsidP="00B5637D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5637D" w:rsidRPr="00880E83" w:rsidRDefault="00B5637D" w:rsidP="00B5637D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80E83">
        <w:rPr>
          <w:rFonts w:ascii="Times New Roman" w:eastAsia="Calibri" w:hAnsi="Times New Roman" w:cs="Times New Roman"/>
          <w:b/>
          <w:sz w:val="28"/>
          <w:szCs w:val="28"/>
        </w:rPr>
        <w:t>Сумма (тыс.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4256"/>
        <w:gridCol w:w="1559"/>
        <w:gridCol w:w="1417"/>
        <w:gridCol w:w="1418"/>
      </w:tblGrid>
      <w:tr w:rsidR="000F611A" w:rsidRPr="00880E83" w:rsidTr="00B5637D">
        <w:trPr>
          <w:cantSplit/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880E83" w:rsidRDefault="000F611A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0F611A" w:rsidRPr="00880E83" w:rsidRDefault="000F611A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880E83" w:rsidRDefault="000F611A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C019BD" w:rsidRDefault="000F611A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C019BD" w:rsidRDefault="000F611A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C019BD" w:rsidRDefault="000F611A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2027</w:t>
            </w:r>
          </w:p>
        </w:tc>
      </w:tr>
    </w:tbl>
    <w:p w:rsidR="00B5637D" w:rsidRPr="00880E83" w:rsidRDefault="00B5637D" w:rsidP="00B5637D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9375" w:type="dxa"/>
        <w:tblInd w:w="89" w:type="dxa"/>
        <w:tblLook w:val="04A0" w:firstRow="1" w:lastRow="0" w:firstColumn="1" w:lastColumn="0" w:noHBand="0" w:noVBand="1"/>
      </w:tblPr>
      <w:tblGrid>
        <w:gridCol w:w="700"/>
        <w:gridCol w:w="4252"/>
        <w:gridCol w:w="1616"/>
        <w:gridCol w:w="1406"/>
        <w:gridCol w:w="1401"/>
      </w:tblGrid>
      <w:tr w:rsidR="00B5637D" w:rsidRPr="00880E83" w:rsidTr="00CF0637">
        <w:trPr>
          <w:trHeight w:val="20"/>
          <w:tblHeader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</w:tr>
      <w:tr w:rsidR="00B5637D" w:rsidRPr="00880E83" w:rsidTr="00CF063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Верхнемамонское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526,8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571,1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621,1</w:t>
            </w:r>
          </w:p>
        </w:tc>
      </w:tr>
      <w:tr w:rsidR="00B5637D" w:rsidRPr="00880E83" w:rsidTr="00CF063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Гороховское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564,2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3135F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611,9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665,3</w:t>
            </w:r>
          </w:p>
        </w:tc>
      </w:tr>
      <w:tr w:rsidR="00B5637D" w:rsidRPr="00880E83" w:rsidTr="00CF063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Дерезовское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564,2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611,9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665,3</w:t>
            </w:r>
          </w:p>
        </w:tc>
      </w:tr>
      <w:tr w:rsidR="00B5637D" w:rsidRPr="00880E83" w:rsidTr="00CF063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Лозовское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1 115,8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1 210,8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1 316,6</w:t>
            </w:r>
          </w:p>
        </w:tc>
      </w:tr>
      <w:tr w:rsidR="00B5637D" w:rsidRPr="00880E83" w:rsidTr="00CF063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Мамоновское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578,2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626,9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681,3</w:t>
            </w:r>
          </w:p>
        </w:tc>
      </w:tr>
      <w:tr w:rsidR="00B5637D" w:rsidRPr="00880E83" w:rsidTr="00CF063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Нижнемамонское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1 128,5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1 223,8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1 330,6</w:t>
            </w:r>
          </w:p>
        </w:tc>
      </w:tr>
      <w:tr w:rsidR="00B5637D" w:rsidRPr="00880E83" w:rsidTr="00CF063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Ольховатское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564,2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611,9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665,3</w:t>
            </w:r>
          </w:p>
        </w:tc>
      </w:tr>
      <w:tr w:rsidR="00B5637D" w:rsidRPr="00880E83" w:rsidTr="00CF063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Осетровское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564,2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611,9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665,3</w:t>
            </w:r>
          </w:p>
        </w:tc>
      </w:tr>
      <w:tr w:rsidR="00B5637D" w:rsidRPr="00880E83" w:rsidTr="00CF063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Приреченское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526,8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571,1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621,1</w:t>
            </w:r>
          </w:p>
        </w:tc>
      </w:tr>
      <w:tr w:rsidR="00B5637D" w:rsidRPr="00880E83" w:rsidTr="00CF063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637D" w:rsidRPr="00880E83" w:rsidRDefault="00B5637D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Русскожуравское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578,2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626,9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691,3</w:t>
            </w:r>
          </w:p>
        </w:tc>
      </w:tr>
      <w:tr w:rsidR="00B5637D" w:rsidRPr="00880E83" w:rsidTr="00CF063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37D" w:rsidRPr="00880E83" w:rsidRDefault="00B5637D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637D" w:rsidRPr="00880E83" w:rsidRDefault="00B5637D" w:rsidP="00620A5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37D" w:rsidRPr="0036754A" w:rsidRDefault="00197D3C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6 711,1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37D" w:rsidRPr="0036754A" w:rsidRDefault="00197D3C" w:rsidP="003135F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7 278,2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637D" w:rsidRPr="0036754A" w:rsidRDefault="00197D3C" w:rsidP="003135F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7 923,2</w:t>
            </w:r>
          </w:p>
        </w:tc>
      </w:tr>
    </w:tbl>
    <w:p w:rsidR="00445E6F" w:rsidRDefault="00445E6F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F0637" w:rsidRDefault="00CF0637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135FB" w:rsidRDefault="003135FB" w:rsidP="00445E6F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5FB" w:rsidRDefault="003135FB" w:rsidP="00445E6F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5FB" w:rsidRDefault="003135FB" w:rsidP="00445E6F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5FB" w:rsidRDefault="003135FB" w:rsidP="00445E6F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5FB" w:rsidRDefault="003135FB" w:rsidP="00445E6F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5FB" w:rsidRDefault="003135FB" w:rsidP="00445E6F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E6F" w:rsidRPr="00D54097" w:rsidRDefault="00445E6F" w:rsidP="00445E6F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Таблица </w:t>
      </w:r>
      <w:r w:rsidR="00666AD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00EA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445E6F" w:rsidRPr="00880E83" w:rsidRDefault="00445E6F" w:rsidP="00445E6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45E6F" w:rsidRDefault="00445E6F" w:rsidP="00445E6F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7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445E6F" w:rsidRDefault="00445E6F" w:rsidP="00445E6F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5E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иных межбюджетных трансфертов из районного </w:t>
      </w:r>
      <w:r w:rsidR="00AF05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Pr="00445E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орожного фонда для финансирования  расходов местных бюджетов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45E6F" w:rsidRDefault="000F611A" w:rsidP="00445E6F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год и на плановый период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0F611A" w:rsidRPr="00880E83" w:rsidRDefault="000F611A" w:rsidP="00445E6F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45E6F" w:rsidRPr="00880E83" w:rsidRDefault="00445E6F" w:rsidP="00445E6F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80E83">
        <w:rPr>
          <w:rFonts w:ascii="Times New Roman" w:eastAsia="Calibri" w:hAnsi="Times New Roman" w:cs="Times New Roman"/>
          <w:b/>
          <w:sz w:val="28"/>
          <w:szCs w:val="28"/>
        </w:rPr>
        <w:t>Сумма (тыс.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4256"/>
        <w:gridCol w:w="1559"/>
        <w:gridCol w:w="1417"/>
        <w:gridCol w:w="1418"/>
      </w:tblGrid>
      <w:tr w:rsidR="000F611A" w:rsidRPr="00880E83" w:rsidTr="00620A58">
        <w:trPr>
          <w:cantSplit/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880E83" w:rsidRDefault="000F611A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0F611A" w:rsidRPr="00880E83" w:rsidRDefault="000F611A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880E83" w:rsidRDefault="000F611A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C019BD" w:rsidRDefault="000F611A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C019BD" w:rsidRDefault="000F611A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C019BD" w:rsidRDefault="000F611A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2027</w:t>
            </w:r>
          </w:p>
        </w:tc>
      </w:tr>
    </w:tbl>
    <w:p w:rsidR="00445E6F" w:rsidRPr="00880E83" w:rsidRDefault="00445E6F" w:rsidP="00445E6F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9375" w:type="dxa"/>
        <w:tblInd w:w="89" w:type="dxa"/>
        <w:tblLook w:val="04A0" w:firstRow="1" w:lastRow="0" w:firstColumn="1" w:lastColumn="0" w:noHBand="0" w:noVBand="1"/>
      </w:tblPr>
      <w:tblGrid>
        <w:gridCol w:w="700"/>
        <w:gridCol w:w="4252"/>
        <w:gridCol w:w="1616"/>
        <w:gridCol w:w="1406"/>
        <w:gridCol w:w="1401"/>
      </w:tblGrid>
      <w:tr w:rsidR="00445E6F" w:rsidRPr="00880E83" w:rsidTr="00620A58">
        <w:trPr>
          <w:trHeight w:val="20"/>
          <w:tblHeader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</w:tr>
      <w:tr w:rsidR="00445E6F" w:rsidRPr="00880E83" w:rsidTr="00620A58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Верхнемамонское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3 950,0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4 053,0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5 138,0</w:t>
            </w:r>
          </w:p>
        </w:tc>
      </w:tr>
      <w:tr w:rsidR="00445E6F" w:rsidRPr="00880E83" w:rsidTr="00620A58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Гороховское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3 189,0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3 270,0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4 145,0</w:t>
            </w:r>
          </w:p>
        </w:tc>
      </w:tr>
      <w:tr w:rsidR="00445E6F" w:rsidRPr="00880E83" w:rsidTr="00620A58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Дерезовское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1 319,0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1 353,0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1 716,0</w:t>
            </w:r>
          </w:p>
        </w:tc>
      </w:tr>
      <w:tr w:rsidR="00445E6F" w:rsidRPr="00880E83" w:rsidTr="00620A58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Лозовское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2 240,0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2 299,0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2 914,0</w:t>
            </w:r>
          </w:p>
        </w:tc>
      </w:tr>
      <w:tr w:rsidR="00445E6F" w:rsidRPr="00880E83" w:rsidTr="00620A58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Мамоновское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681,0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699,0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886,0</w:t>
            </w:r>
          </w:p>
        </w:tc>
      </w:tr>
      <w:tr w:rsidR="00445E6F" w:rsidRPr="00880E83" w:rsidTr="00620A58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Нижнемамонское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2 321,0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2 381,0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3 019,0</w:t>
            </w:r>
          </w:p>
        </w:tc>
      </w:tr>
      <w:tr w:rsidR="00445E6F" w:rsidRPr="00880E83" w:rsidTr="00620A58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Ольховатское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909,0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933,0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1 182,0</w:t>
            </w:r>
          </w:p>
        </w:tc>
      </w:tr>
      <w:tr w:rsidR="00445E6F" w:rsidRPr="00880E83" w:rsidTr="00620A58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Осетровское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752,0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772,0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978,0</w:t>
            </w:r>
          </w:p>
        </w:tc>
      </w:tr>
      <w:tr w:rsidR="00445E6F" w:rsidRPr="00880E83" w:rsidTr="00620A58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Приреченское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891,0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915,0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620A5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1 159,0</w:t>
            </w:r>
          </w:p>
        </w:tc>
      </w:tr>
      <w:tr w:rsidR="00445E6F" w:rsidRPr="00880E83" w:rsidTr="00620A58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E6F" w:rsidRPr="00880E83" w:rsidRDefault="00445E6F" w:rsidP="00620A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Русскожуравское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1 571,0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1 615,0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E6F" w:rsidRPr="00880E83" w:rsidRDefault="00A00EA6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2 047,0</w:t>
            </w:r>
          </w:p>
        </w:tc>
      </w:tr>
      <w:tr w:rsidR="00445E6F" w:rsidRPr="00880E83" w:rsidTr="00620A58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E6F" w:rsidRPr="00880E83" w:rsidRDefault="00445E6F" w:rsidP="00620A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E6F" w:rsidRPr="00880E83" w:rsidRDefault="00445E6F" w:rsidP="00620A5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E6F" w:rsidRPr="00880E83" w:rsidRDefault="00A00EA6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17 823,0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E6F" w:rsidRPr="00880E83" w:rsidRDefault="00A00EA6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18 290,0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E6F" w:rsidRPr="00880E83" w:rsidRDefault="00A00EA6" w:rsidP="00410A2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23 184,0</w:t>
            </w:r>
          </w:p>
        </w:tc>
      </w:tr>
    </w:tbl>
    <w:p w:rsidR="00445E6F" w:rsidRDefault="00445E6F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C4D74" w:rsidRDefault="00FC4D74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C4D74" w:rsidRDefault="00FC4D74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C4D74" w:rsidRDefault="00FC4D74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C4D74" w:rsidRDefault="00FC4D74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528CF" w:rsidRDefault="007528CF" w:rsidP="007528CF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8CF" w:rsidRDefault="007528CF" w:rsidP="007528CF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8CF" w:rsidRDefault="007528CF" w:rsidP="007528CF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8CF" w:rsidRDefault="007528CF" w:rsidP="007528CF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8CF" w:rsidRDefault="007528CF" w:rsidP="007528CF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8CF" w:rsidRPr="006B71CC" w:rsidRDefault="007528CF" w:rsidP="007528CF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80E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Таблица </w:t>
      </w:r>
      <w:r w:rsidR="00666AD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9343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7528CF" w:rsidRPr="00880E83" w:rsidRDefault="007528CF" w:rsidP="007528C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528CF" w:rsidRDefault="007528CF" w:rsidP="007528CF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7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7528CF" w:rsidRDefault="007528CF" w:rsidP="007528CF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5E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иных межбюджетных трансфертов </w:t>
      </w:r>
      <w:r w:rsidRPr="007528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приобретение служебного автотранспорта органам местного самоуправления поселений Воронежской области  </w:t>
      </w:r>
    </w:p>
    <w:p w:rsidR="00460CA6" w:rsidRPr="00880E83" w:rsidRDefault="00460CA6" w:rsidP="00460CA6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 w:rsidR="000F61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7528CF" w:rsidRPr="00880E83" w:rsidRDefault="007528CF" w:rsidP="007528CF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60CA6" w:rsidRPr="00880E83" w:rsidRDefault="00460CA6" w:rsidP="00460CA6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80E83">
        <w:rPr>
          <w:rFonts w:ascii="Times New Roman" w:eastAsia="Calibri" w:hAnsi="Times New Roman" w:cs="Times New Roman"/>
          <w:b/>
          <w:sz w:val="28"/>
          <w:szCs w:val="28"/>
        </w:rPr>
        <w:t>Сумма (тыс. рублей)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6665"/>
        <w:gridCol w:w="2127"/>
      </w:tblGrid>
      <w:tr w:rsidR="000F611A" w:rsidRPr="00880E83" w:rsidTr="000F611A">
        <w:trPr>
          <w:cantSplit/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880E83" w:rsidRDefault="000F611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0F611A" w:rsidRPr="00880E83" w:rsidRDefault="000F611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880E83" w:rsidRDefault="000F611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410A2C" w:rsidRDefault="000F611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2025</w:t>
            </w:r>
          </w:p>
        </w:tc>
      </w:tr>
    </w:tbl>
    <w:p w:rsidR="00460CA6" w:rsidRPr="00880E83" w:rsidRDefault="00460CA6" w:rsidP="00460CA6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9517" w:type="dxa"/>
        <w:tblInd w:w="89" w:type="dxa"/>
        <w:tblLook w:val="04A0" w:firstRow="1" w:lastRow="0" w:firstColumn="1" w:lastColumn="0" w:noHBand="0" w:noVBand="1"/>
      </w:tblPr>
      <w:tblGrid>
        <w:gridCol w:w="700"/>
        <w:gridCol w:w="6690"/>
        <w:gridCol w:w="2127"/>
      </w:tblGrid>
      <w:tr w:rsidR="000F611A" w:rsidRPr="00880E83" w:rsidTr="000F611A">
        <w:trPr>
          <w:trHeight w:val="20"/>
          <w:tblHeader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11A" w:rsidRPr="00880E83" w:rsidRDefault="000F611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6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11A" w:rsidRPr="00880E83" w:rsidRDefault="000F611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611A" w:rsidRPr="00880E83" w:rsidRDefault="000F611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</w:tr>
      <w:tr w:rsidR="000F611A" w:rsidRPr="00880E83" w:rsidTr="000F611A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11A" w:rsidRPr="00880E83" w:rsidRDefault="000F611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11A" w:rsidRPr="00880E83" w:rsidRDefault="000F611A" w:rsidP="00D540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Гороховское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11A" w:rsidRPr="00880E83" w:rsidRDefault="000F611A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1 000,0</w:t>
            </w:r>
          </w:p>
        </w:tc>
      </w:tr>
      <w:tr w:rsidR="000F611A" w:rsidRPr="00880E83" w:rsidTr="000F611A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11A" w:rsidRPr="00880E83" w:rsidRDefault="000F611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11A" w:rsidRPr="00880E83" w:rsidRDefault="000F611A" w:rsidP="00D540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Русскожуравское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11A" w:rsidRPr="00880E83" w:rsidRDefault="000F611A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0F611A" w:rsidRPr="00880E83" w:rsidTr="000F611A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11A" w:rsidRPr="00880E83" w:rsidRDefault="000F611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611A" w:rsidRPr="00880E83" w:rsidRDefault="000F611A" w:rsidP="00D540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11A" w:rsidRPr="00880E83" w:rsidRDefault="000F611A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2 000,0</w:t>
            </w:r>
          </w:p>
        </w:tc>
      </w:tr>
    </w:tbl>
    <w:p w:rsidR="00460CA6" w:rsidRDefault="00460CA6" w:rsidP="00460CA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611A" w:rsidRDefault="000F611A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611A" w:rsidRDefault="000F611A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611A" w:rsidRDefault="000F611A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611A" w:rsidRDefault="000F611A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611A" w:rsidRDefault="000F611A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AD5" w:rsidRDefault="00943AD5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AD5" w:rsidRDefault="00943AD5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Default="00D54097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9343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B944C5" w:rsidRPr="00D54097" w:rsidRDefault="00B944C5" w:rsidP="00D5409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097" w:rsidRPr="00880E83" w:rsidRDefault="00D54097" w:rsidP="00D5409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54097" w:rsidRDefault="00D54097" w:rsidP="00D54097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7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D54097" w:rsidRDefault="00D54097" w:rsidP="00D54097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5E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иных межбюджетных трансфертов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реализацию мероприятий по охране окружающей среды </w:t>
      </w:r>
    </w:p>
    <w:p w:rsidR="00D54097" w:rsidRDefault="000F611A" w:rsidP="00D54097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0F611A" w:rsidRPr="00880E83" w:rsidRDefault="000F611A" w:rsidP="00D54097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54097" w:rsidRPr="00880E83" w:rsidRDefault="00D54097" w:rsidP="00D54097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80E83">
        <w:rPr>
          <w:rFonts w:ascii="Times New Roman" w:eastAsia="Calibri" w:hAnsi="Times New Roman" w:cs="Times New Roman"/>
          <w:b/>
          <w:sz w:val="28"/>
          <w:szCs w:val="28"/>
        </w:rPr>
        <w:t>Сумма (тыс.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4256"/>
        <w:gridCol w:w="1559"/>
        <w:gridCol w:w="1417"/>
        <w:gridCol w:w="1418"/>
      </w:tblGrid>
      <w:tr w:rsidR="000F611A" w:rsidRPr="00880E83" w:rsidTr="00D54097">
        <w:trPr>
          <w:cantSplit/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880E83" w:rsidRDefault="000F611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0F611A" w:rsidRPr="00880E83" w:rsidRDefault="000F611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880E83" w:rsidRDefault="000F611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C019BD" w:rsidRDefault="000F611A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C019BD" w:rsidRDefault="000F611A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11A" w:rsidRPr="00C019BD" w:rsidRDefault="000F611A" w:rsidP="000F6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2027</w:t>
            </w:r>
          </w:p>
        </w:tc>
      </w:tr>
    </w:tbl>
    <w:p w:rsidR="00D54097" w:rsidRPr="00880E83" w:rsidRDefault="00D54097" w:rsidP="00D54097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9375" w:type="dxa"/>
        <w:tblInd w:w="89" w:type="dxa"/>
        <w:tblLook w:val="04A0" w:firstRow="1" w:lastRow="0" w:firstColumn="1" w:lastColumn="0" w:noHBand="0" w:noVBand="1"/>
      </w:tblPr>
      <w:tblGrid>
        <w:gridCol w:w="700"/>
        <w:gridCol w:w="4252"/>
        <w:gridCol w:w="1616"/>
        <w:gridCol w:w="1406"/>
        <w:gridCol w:w="1401"/>
      </w:tblGrid>
      <w:tr w:rsidR="00D54097" w:rsidRPr="00880E83" w:rsidTr="00D54097">
        <w:trPr>
          <w:trHeight w:val="20"/>
          <w:tblHeader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097" w:rsidRPr="00880E83" w:rsidRDefault="00D54097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097" w:rsidRPr="00880E83" w:rsidRDefault="00D54097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097" w:rsidRPr="00880E83" w:rsidRDefault="00D54097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097" w:rsidRPr="00880E83" w:rsidRDefault="00D54097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097" w:rsidRPr="00880E83" w:rsidRDefault="00D54097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</w:tr>
      <w:tr w:rsidR="00BB224A" w:rsidRPr="00880E83" w:rsidTr="00D5409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4A" w:rsidRPr="00880E83" w:rsidRDefault="00BB224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4A" w:rsidRPr="00880E83" w:rsidRDefault="00BB224A" w:rsidP="00D540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Верхнемамонское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0F611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173,5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173,5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173,5</w:t>
            </w:r>
          </w:p>
        </w:tc>
      </w:tr>
      <w:tr w:rsidR="00BB224A" w:rsidRPr="00880E83" w:rsidTr="00D5409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4A" w:rsidRPr="00880E83" w:rsidRDefault="00BB224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4A" w:rsidRPr="00880E83" w:rsidRDefault="00BB224A" w:rsidP="00D540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Гороховское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101,4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101,4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101,4</w:t>
            </w:r>
          </w:p>
        </w:tc>
      </w:tr>
      <w:tr w:rsidR="00BB224A" w:rsidRPr="00880E83" w:rsidTr="00D5409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4A" w:rsidRPr="00880E83" w:rsidRDefault="00BB224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4A" w:rsidRPr="00880E83" w:rsidRDefault="00BB224A" w:rsidP="00D540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Дерезовское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64,5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64,5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64,5</w:t>
            </w:r>
          </w:p>
        </w:tc>
      </w:tr>
      <w:tr w:rsidR="00BB224A" w:rsidRPr="00880E83" w:rsidTr="00D5409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4A" w:rsidRPr="00880E83" w:rsidRDefault="00BB224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4A" w:rsidRPr="00880E83" w:rsidRDefault="00BB224A" w:rsidP="00D540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Лозовское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BF1C5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25,4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25,4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25,4</w:t>
            </w:r>
          </w:p>
        </w:tc>
      </w:tr>
      <w:tr w:rsidR="00BB224A" w:rsidRPr="00880E83" w:rsidTr="00D5409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4A" w:rsidRPr="00880E83" w:rsidRDefault="00BB224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4A" w:rsidRPr="00880E83" w:rsidRDefault="00BB224A" w:rsidP="00D540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Мамоновское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63,5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63,5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63,5</w:t>
            </w:r>
          </w:p>
        </w:tc>
      </w:tr>
      <w:tr w:rsidR="00BB224A" w:rsidRPr="00880E83" w:rsidTr="00D5409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4A" w:rsidRPr="00880E83" w:rsidRDefault="00BB224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4A" w:rsidRPr="00880E83" w:rsidRDefault="00BB224A" w:rsidP="00D540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Нижнемамонское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92,5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92,5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92,5</w:t>
            </w:r>
          </w:p>
        </w:tc>
      </w:tr>
      <w:tr w:rsidR="00BB224A" w:rsidRPr="00880E83" w:rsidTr="00D5409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4A" w:rsidRPr="00880E83" w:rsidRDefault="00BB224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4A" w:rsidRPr="00880E83" w:rsidRDefault="00BB224A" w:rsidP="00D540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Ольховатское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BB224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53,6</w:t>
            </w:r>
          </w:p>
        </w:tc>
      </w:tr>
      <w:tr w:rsidR="00BB224A" w:rsidRPr="00880E83" w:rsidTr="00D5409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4A" w:rsidRPr="00880E83" w:rsidRDefault="00BB224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4A" w:rsidRPr="00880E83" w:rsidRDefault="00BB224A" w:rsidP="00D540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Осетровское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55,6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55,6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55,6</w:t>
            </w:r>
          </w:p>
        </w:tc>
      </w:tr>
      <w:tr w:rsidR="00BB224A" w:rsidRPr="00880E83" w:rsidTr="00D5409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4A" w:rsidRPr="00880E83" w:rsidRDefault="00BB224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4A" w:rsidRPr="00880E83" w:rsidRDefault="00BB224A" w:rsidP="00D540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Приреченское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BB224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64,3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64,3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64,3</w:t>
            </w:r>
          </w:p>
        </w:tc>
      </w:tr>
      <w:tr w:rsidR="00BB224A" w:rsidRPr="00880E83" w:rsidTr="00D5409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4A" w:rsidRPr="00880E83" w:rsidRDefault="00BB224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4A" w:rsidRPr="00880E83" w:rsidRDefault="00BB224A" w:rsidP="00D540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Русскожуравское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55,7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55,7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4A" w:rsidRPr="00880E83" w:rsidRDefault="00BB224A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55,7</w:t>
            </w:r>
          </w:p>
        </w:tc>
      </w:tr>
      <w:tr w:rsidR="00BB224A" w:rsidRPr="00880E83" w:rsidTr="00D54097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24A" w:rsidRPr="00880E83" w:rsidRDefault="00BB224A" w:rsidP="00D540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24A" w:rsidRPr="00880E83" w:rsidRDefault="00BB224A" w:rsidP="00D540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4A" w:rsidRPr="00880E83" w:rsidRDefault="00BB224A" w:rsidP="00D5409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4A" w:rsidRPr="00880E83" w:rsidRDefault="00BB224A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4A" w:rsidRPr="00880E83" w:rsidRDefault="00BB224A" w:rsidP="00943AD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750,0</w:t>
            </w:r>
          </w:p>
        </w:tc>
      </w:tr>
    </w:tbl>
    <w:p w:rsidR="00FC4D74" w:rsidRDefault="00FC4D74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944C5" w:rsidRDefault="00B944C5" w:rsidP="00B944C5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4C5" w:rsidRDefault="00B944C5" w:rsidP="00B944C5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4C5" w:rsidRDefault="00B944C5" w:rsidP="00B944C5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4C5" w:rsidRDefault="00B944C5" w:rsidP="00B944C5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4C5" w:rsidRDefault="00B944C5" w:rsidP="00B944C5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4C5" w:rsidRDefault="00B944C5" w:rsidP="00B944C5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4C5" w:rsidRDefault="00B944C5" w:rsidP="00B944C5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4C5" w:rsidRDefault="00B944C5" w:rsidP="00B944C5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4C5" w:rsidRDefault="00B944C5" w:rsidP="00B944C5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4C5" w:rsidRDefault="00B944C5" w:rsidP="00B944C5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</w:p>
    <w:p w:rsidR="00B944C5" w:rsidRPr="00D54097" w:rsidRDefault="00B944C5" w:rsidP="00B944C5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4C5" w:rsidRPr="00880E83" w:rsidRDefault="00B944C5" w:rsidP="00B944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944C5" w:rsidRDefault="00B944C5" w:rsidP="00B944C5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7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B944C5" w:rsidRDefault="00B944C5" w:rsidP="00B944C5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5E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иных межбюджетных трансфертов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содержание и обслуживание мест массового отдыха населения</w:t>
      </w:r>
    </w:p>
    <w:p w:rsidR="00B944C5" w:rsidRDefault="00B944C5" w:rsidP="00B944C5">
      <w:pPr>
        <w:tabs>
          <w:tab w:val="left" w:pos="30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880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B944C5" w:rsidRPr="00880E83" w:rsidRDefault="00B944C5" w:rsidP="00B944C5">
      <w:pPr>
        <w:tabs>
          <w:tab w:val="left" w:pos="3073"/>
          <w:tab w:val="left" w:pos="645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B944C5" w:rsidRPr="00880E83" w:rsidRDefault="00B944C5" w:rsidP="00B944C5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80E83">
        <w:rPr>
          <w:rFonts w:ascii="Times New Roman" w:eastAsia="Calibri" w:hAnsi="Times New Roman" w:cs="Times New Roman"/>
          <w:b/>
          <w:sz w:val="28"/>
          <w:szCs w:val="28"/>
        </w:rPr>
        <w:t>Сумма (тыс.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4256"/>
        <w:gridCol w:w="1559"/>
        <w:gridCol w:w="1417"/>
        <w:gridCol w:w="1418"/>
      </w:tblGrid>
      <w:tr w:rsidR="00B944C5" w:rsidRPr="00880E83" w:rsidTr="009921CA">
        <w:trPr>
          <w:cantSplit/>
          <w:trHeight w:val="2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5" w:rsidRPr="00880E83" w:rsidRDefault="00B944C5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B944C5" w:rsidRPr="00880E83" w:rsidRDefault="00B944C5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5" w:rsidRPr="00880E83" w:rsidRDefault="00B944C5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5" w:rsidRPr="00C019BD" w:rsidRDefault="00B944C5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5" w:rsidRPr="00C019BD" w:rsidRDefault="00B944C5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4C5" w:rsidRPr="00C019BD" w:rsidRDefault="00B944C5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2027</w:t>
            </w:r>
          </w:p>
        </w:tc>
      </w:tr>
    </w:tbl>
    <w:p w:rsidR="00B944C5" w:rsidRPr="00880E83" w:rsidRDefault="00B944C5" w:rsidP="00B944C5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9375" w:type="dxa"/>
        <w:tblInd w:w="89" w:type="dxa"/>
        <w:tblLook w:val="04A0" w:firstRow="1" w:lastRow="0" w:firstColumn="1" w:lastColumn="0" w:noHBand="0" w:noVBand="1"/>
      </w:tblPr>
      <w:tblGrid>
        <w:gridCol w:w="700"/>
        <w:gridCol w:w="4252"/>
        <w:gridCol w:w="1616"/>
        <w:gridCol w:w="1406"/>
        <w:gridCol w:w="1401"/>
      </w:tblGrid>
      <w:tr w:rsidR="00B944C5" w:rsidRPr="00880E83" w:rsidTr="009921CA">
        <w:trPr>
          <w:trHeight w:val="20"/>
          <w:tblHeader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4C5" w:rsidRPr="00880E83" w:rsidRDefault="00B944C5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4C5" w:rsidRPr="00880E83" w:rsidRDefault="00B944C5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4C5" w:rsidRPr="00880E83" w:rsidRDefault="00B944C5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44C5" w:rsidRPr="00880E83" w:rsidRDefault="00B944C5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44C5" w:rsidRPr="00880E83" w:rsidRDefault="00B944C5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</w:tr>
      <w:tr w:rsidR="00B944C5" w:rsidRPr="00880E83" w:rsidTr="009921CA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4C5" w:rsidRPr="00880E83" w:rsidRDefault="00B944C5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4C5" w:rsidRPr="00880E83" w:rsidRDefault="00B944C5" w:rsidP="009921C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Верхнемамонское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4C5" w:rsidRPr="00880E83" w:rsidRDefault="00B944C5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928,5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4C5" w:rsidRPr="00880E83" w:rsidRDefault="00B944C5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928,5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4C5" w:rsidRPr="00880E83" w:rsidRDefault="00B944C5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928,5</w:t>
            </w:r>
          </w:p>
        </w:tc>
      </w:tr>
      <w:tr w:rsidR="00B944C5" w:rsidRPr="00880E83" w:rsidTr="00B944C5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4C5" w:rsidRPr="00880E83" w:rsidRDefault="00B944C5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4C5" w:rsidRPr="00880E83" w:rsidRDefault="00B944C5" w:rsidP="009921C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Нижнемамонское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1-ое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4C5" w:rsidRPr="00880E83" w:rsidRDefault="00B944C5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107,7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4C5" w:rsidRPr="00880E83" w:rsidRDefault="00B944C5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107,7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4C5" w:rsidRPr="00880E83" w:rsidRDefault="00B944C5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107,7</w:t>
            </w:r>
          </w:p>
        </w:tc>
      </w:tr>
      <w:tr w:rsidR="00B944C5" w:rsidRPr="00880E83" w:rsidTr="00B944C5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4C5" w:rsidRPr="00880E83" w:rsidRDefault="00B944C5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4C5" w:rsidRPr="00880E83" w:rsidRDefault="00B944C5" w:rsidP="009921C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Русскожуравское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4C5" w:rsidRPr="00880E83" w:rsidRDefault="00B944C5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4C5" w:rsidRPr="00880E83" w:rsidRDefault="00B944C5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4C5" w:rsidRPr="00880E83" w:rsidRDefault="00B944C5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150,0</w:t>
            </w:r>
          </w:p>
        </w:tc>
      </w:tr>
      <w:tr w:rsidR="00B944C5" w:rsidRPr="00880E83" w:rsidTr="00B944C5">
        <w:trPr>
          <w:trHeight w:val="64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4C5" w:rsidRPr="00880E83" w:rsidRDefault="00B944C5" w:rsidP="009921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4C5" w:rsidRPr="00880E83" w:rsidRDefault="00B944C5" w:rsidP="009921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80E83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4C5" w:rsidRPr="00880E83" w:rsidRDefault="00B944C5" w:rsidP="00B944C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1 186,2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4C5" w:rsidRPr="00880E83" w:rsidRDefault="00B944C5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1 186,2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4C5" w:rsidRPr="00880E83" w:rsidRDefault="00B944C5" w:rsidP="009921C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1 186,2</w:t>
            </w:r>
          </w:p>
        </w:tc>
      </w:tr>
    </w:tbl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43AD5" w:rsidRDefault="00943AD5" w:rsidP="00B563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sectPr w:rsidR="00943A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E83"/>
    <w:rsid w:val="00097337"/>
    <w:rsid w:val="000F611A"/>
    <w:rsid w:val="00123095"/>
    <w:rsid w:val="00125F94"/>
    <w:rsid w:val="001467C8"/>
    <w:rsid w:val="00197D3C"/>
    <w:rsid w:val="001E739C"/>
    <w:rsid w:val="00212EF9"/>
    <w:rsid w:val="003135FB"/>
    <w:rsid w:val="003313A3"/>
    <w:rsid w:val="0033256A"/>
    <w:rsid w:val="0036754A"/>
    <w:rsid w:val="00372DE0"/>
    <w:rsid w:val="004015A5"/>
    <w:rsid w:val="00410A2C"/>
    <w:rsid w:val="00424A10"/>
    <w:rsid w:val="00445E6F"/>
    <w:rsid w:val="00460CA6"/>
    <w:rsid w:val="00554364"/>
    <w:rsid w:val="005620BB"/>
    <w:rsid w:val="005F52C8"/>
    <w:rsid w:val="00620A58"/>
    <w:rsid w:val="00666AD3"/>
    <w:rsid w:val="0067167D"/>
    <w:rsid w:val="006B2E81"/>
    <w:rsid w:val="006B71CC"/>
    <w:rsid w:val="006D09D3"/>
    <w:rsid w:val="006F272D"/>
    <w:rsid w:val="006F4317"/>
    <w:rsid w:val="00740401"/>
    <w:rsid w:val="007528CF"/>
    <w:rsid w:val="007B7D75"/>
    <w:rsid w:val="007C4A83"/>
    <w:rsid w:val="00811327"/>
    <w:rsid w:val="00873142"/>
    <w:rsid w:val="00880E83"/>
    <w:rsid w:val="008F31DE"/>
    <w:rsid w:val="00922A36"/>
    <w:rsid w:val="00943AD5"/>
    <w:rsid w:val="0099282A"/>
    <w:rsid w:val="009B1EF6"/>
    <w:rsid w:val="009E5F78"/>
    <w:rsid w:val="00A00EA6"/>
    <w:rsid w:val="00A40E5D"/>
    <w:rsid w:val="00A539FB"/>
    <w:rsid w:val="00A826A9"/>
    <w:rsid w:val="00AF051C"/>
    <w:rsid w:val="00B12F5B"/>
    <w:rsid w:val="00B46C13"/>
    <w:rsid w:val="00B5637D"/>
    <w:rsid w:val="00B85E9D"/>
    <w:rsid w:val="00B91A87"/>
    <w:rsid w:val="00B944C5"/>
    <w:rsid w:val="00BB224A"/>
    <w:rsid w:val="00BE4827"/>
    <w:rsid w:val="00BF1C5F"/>
    <w:rsid w:val="00C0104A"/>
    <w:rsid w:val="00C019BD"/>
    <w:rsid w:val="00C3595F"/>
    <w:rsid w:val="00C9343A"/>
    <w:rsid w:val="00CF0637"/>
    <w:rsid w:val="00D54097"/>
    <w:rsid w:val="00D84590"/>
    <w:rsid w:val="00DE7A73"/>
    <w:rsid w:val="00E00340"/>
    <w:rsid w:val="00E3090E"/>
    <w:rsid w:val="00E64348"/>
    <w:rsid w:val="00EA06A9"/>
    <w:rsid w:val="00EA1E1D"/>
    <w:rsid w:val="00F200A7"/>
    <w:rsid w:val="00F420FD"/>
    <w:rsid w:val="00F75A18"/>
    <w:rsid w:val="00FB1B7E"/>
    <w:rsid w:val="00FC40D5"/>
    <w:rsid w:val="00FC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B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5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52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B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5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52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C5996-D3B8-40BB-B5EC-9DC807282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1257</TotalTime>
  <Pages>1</Pages>
  <Words>1672</Words>
  <Characters>9531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62</cp:revision>
  <cp:lastPrinted>2021-11-30T09:58:00Z</cp:lastPrinted>
  <dcterms:created xsi:type="dcterms:W3CDTF">2019-11-14T06:05:00Z</dcterms:created>
  <dcterms:modified xsi:type="dcterms:W3CDTF">2024-11-28T12:05:00Z</dcterms:modified>
</cp:coreProperties>
</file>