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B16" w:rsidRPr="00A026C3" w:rsidRDefault="00494B16" w:rsidP="00494B16">
      <w:pPr>
        <w:jc w:val="center"/>
        <w:rPr>
          <w:rFonts w:ascii="Arial" w:hAnsi="Arial" w:cs="Arial"/>
          <w:sz w:val="28"/>
          <w:szCs w:val="28"/>
        </w:rPr>
      </w:pPr>
      <w:r w:rsidRPr="00A026C3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800100" cy="800100"/>
            <wp:effectExtent l="19050" t="0" r="0" b="0"/>
            <wp:docPr id="9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B16" w:rsidRPr="00A026C3" w:rsidRDefault="00494B16" w:rsidP="00494B16">
      <w:pPr>
        <w:jc w:val="center"/>
        <w:rPr>
          <w:rFonts w:ascii="Arial" w:hAnsi="Arial" w:cs="Arial"/>
          <w:sz w:val="28"/>
          <w:szCs w:val="28"/>
        </w:rPr>
      </w:pPr>
    </w:p>
    <w:p w:rsidR="00494B16" w:rsidRPr="00A026C3" w:rsidRDefault="00494B16" w:rsidP="00494B16">
      <w:pPr>
        <w:jc w:val="center"/>
        <w:rPr>
          <w:rFonts w:ascii="Arial" w:hAnsi="Arial" w:cs="Arial"/>
          <w:b/>
          <w:sz w:val="28"/>
          <w:szCs w:val="28"/>
        </w:rPr>
      </w:pPr>
      <w:r w:rsidRPr="00A026C3">
        <w:rPr>
          <w:rFonts w:ascii="Arial" w:hAnsi="Arial" w:cs="Arial"/>
          <w:b/>
          <w:sz w:val="28"/>
          <w:szCs w:val="28"/>
        </w:rPr>
        <w:t>Совет народных депутатов</w:t>
      </w:r>
    </w:p>
    <w:p w:rsidR="00494B16" w:rsidRPr="00A026C3" w:rsidRDefault="00494B16" w:rsidP="00494B16">
      <w:pPr>
        <w:jc w:val="center"/>
        <w:rPr>
          <w:rFonts w:ascii="Arial" w:hAnsi="Arial" w:cs="Arial"/>
          <w:b/>
          <w:sz w:val="28"/>
          <w:szCs w:val="28"/>
        </w:rPr>
      </w:pPr>
      <w:r w:rsidRPr="00A026C3">
        <w:rPr>
          <w:rFonts w:ascii="Arial" w:hAnsi="Arial" w:cs="Arial"/>
          <w:b/>
          <w:sz w:val="28"/>
          <w:szCs w:val="28"/>
        </w:rPr>
        <w:t>Верхнемамонского муниципального района</w:t>
      </w:r>
    </w:p>
    <w:p w:rsidR="00494B16" w:rsidRPr="00A026C3" w:rsidRDefault="00494B16" w:rsidP="00494B16">
      <w:pPr>
        <w:jc w:val="center"/>
        <w:rPr>
          <w:rFonts w:ascii="Arial" w:hAnsi="Arial" w:cs="Arial"/>
          <w:b/>
          <w:sz w:val="28"/>
          <w:szCs w:val="28"/>
        </w:rPr>
      </w:pPr>
      <w:r w:rsidRPr="00A026C3">
        <w:rPr>
          <w:rFonts w:ascii="Arial" w:hAnsi="Arial" w:cs="Arial"/>
          <w:b/>
          <w:sz w:val="28"/>
          <w:szCs w:val="28"/>
        </w:rPr>
        <w:t>Воронежской области</w:t>
      </w:r>
    </w:p>
    <w:p w:rsidR="00494B16" w:rsidRPr="00A026C3" w:rsidRDefault="00494B16" w:rsidP="00494B16">
      <w:pPr>
        <w:jc w:val="center"/>
        <w:rPr>
          <w:rFonts w:ascii="Arial" w:hAnsi="Arial" w:cs="Arial"/>
          <w:b/>
          <w:sz w:val="28"/>
          <w:szCs w:val="28"/>
        </w:rPr>
      </w:pPr>
    </w:p>
    <w:p w:rsidR="00494B16" w:rsidRPr="00A026C3" w:rsidRDefault="00494B16" w:rsidP="00494B16">
      <w:pPr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A026C3">
        <w:rPr>
          <w:rFonts w:ascii="Arial" w:hAnsi="Arial" w:cs="Arial"/>
          <w:b/>
          <w:sz w:val="28"/>
          <w:szCs w:val="28"/>
        </w:rPr>
        <w:t>Р</w:t>
      </w:r>
      <w:proofErr w:type="gramEnd"/>
      <w:r w:rsidRPr="00A026C3">
        <w:rPr>
          <w:rFonts w:ascii="Arial" w:hAnsi="Arial" w:cs="Arial"/>
          <w:b/>
          <w:sz w:val="28"/>
          <w:szCs w:val="28"/>
        </w:rPr>
        <w:t xml:space="preserve"> Е Ш Е Н И Е</w:t>
      </w:r>
    </w:p>
    <w:p w:rsidR="00494B16" w:rsidRPr="00A026C3" w:rsidRDefault="00494B16" w:rsidP="00494B16">
      <w:pPr>
        <w:jc w:val="center"/>
        <w:rPr>
          <w:rFonts w:ascii="Arial" w:hAnsi="Arial" w:cs="Arial"/>
          <w:b/>
          <w:sz w:val="28"/>
          <w:szCs w:val="28"/>
        </w:rPr>
      </w:pPr>
    </w:p>
    <w:p w:rsidR="00494B16" w:rsidRPr="00A026C3" w:rsidRDefault="00494B16" w:rsidP="00494B16">
      <w:pPr>
        <w:jc w:val="center"/>
        <w:rPr>
          <w:rFonts w:ascii="Arial" w:hAnsi="Arial" w:cs="Arial"/>
          <w:b/>
          <w:sz w:val="28"/>
          <w:szCs w:val="28"/>
        </w:rPr>
      </w:pPr>
      <w:r w:rsidRPr="00A026C3">
        <w:rPr>
          <w:rFonts w:ascii="Arial" w:hAnsi="Arial" w:cs="Arial"/>
          <w:b/>
          <w:sz w:val="28"/>
          <w:szCs w:val="28"/>
        </w:rPr>
        <w:t>от «</w:t>
      </w:r>
      <w:r w:rsidR="007848C8">
        <w:rPr>
          <w:rFonts w:ascii="Arial" w:hAnsi="Arial" w:cs="Arial"/>
          <w:b/>
          <w:sz w:val="28"/>
          <w:szCs w:val="28"/>
        </w:rPr>
        <w:t>27</w:t>
      </w:r>
      <w:r w:rsidRPr="00A026C3">
        <w:rPr>
          <w:rFonts w:ascii="Arial" w:hAnsi="Arial" w:cs="Arial"/>
          <w:b/>
          <w:sz w:val="28"/>
          <w:szCs w:val="28"/>
        </w:rPr>
        <w:t xml:space="preserve">» </w:t>
      </w:r>
      <w:r w:rsidR="007848C8">
        <w:rPr>
          <w:rFonts w:ascii="Arial" w:hAnsi="Arial" w:cs="Arial"/>
          <w:b/>
          <w:sz w:val="28"/>
          <w:szCs w:val="28"/>
        </w:rPr>
        <w:t>февраля</w:t>
      </w:r>
      <w:r w:rsidRPr="00A026C3">
        <w:rPr>
          <w:rFonts w:ascii="Arial" w:hAnsi="Arial" w:cs="Arial"/>
          <w:b/>
          <w:sz w:val="28"/>
          <w:szCs w:val="28"/>
        </w:rPr>
        <w:t xml:space="preserve"> 202</w:t>
      </w:r>
      <w:r w:rsidR="001C67A7" w:rsidRPr="00A026C3">
        <w:rPr>
          <w:rFonts w:ascii="Arial" w:hAnsi="Arial" w:cs="Arial"/>
          <w:b/>
          <w:sz w:val="28"/>
          <w:szCs w:val="28"/>
        </w:rPr>
        <w:t>4</w:t>
      </w:r>
      <w:r w:rsidR="00162081" w:rsidRPr="00A026C3">
        <w:rPr>
          <w:rFonts w:ascii="Arial" w:hAnsi="Arial" w:cs="Arial"/>
          <w:b/>
          <w:sz w:val="28"/>
          <w:szCs w:val="28"/>
        </w:rPr>
        <w:t xml:space="preserve">г. № </w:t>
      </w:r>
      <w:r w:rsidR="007848C8">
        <w:rPr>
          <w:rFonts w:ascii="Arial" w:hAnsi="Arial" w:cs="Arial"/>
          <w:b/>
          <w:sz w:val="28"/>
          <w:szCs w:val="28"/>
        </w:rPr>
        <w:t>6</w:t>
      </w:r>
      <w:bookmarkStart w:id="0" w:name="_GoBack"/>
      <w:bookmarkEnd w:id="0"/>
    </w:p>
    <w:p w:rsidR="00494B16" w:rsidRPr="00A026C3" w:rsidRDefault="00494B16" w:rsidP="00494B16">
      <w:pPr>
        <w:jc w:val="center"/>
        <w:rPr>
          <w:rFonts w:ascii="Arial" w:hAnsi="Arial" w:cs="Arial"/>
          <w:b/>
          <w:sz w:val="28"/>
          <w:szCs w:val="28"/>
        </w:rPr>
      </w:pPr>
      <w:r w:rsidRPr="00A026C3">
        <w:rPr>
          <w:rFonts w:ascii="Arial" w:hAnsi="Arial" w:cs="Arial"/>
          <w:b/>
          <w:sz w:val="28"/>
          <w:szCs w:val="28"/>
        </w:rPr>
        <w:t>---------------------------------------------------------</w:t>
      </w:r>
    </w:p>
    <w:p w:rsidR="00494B16" w:rsidRPr="00A026C3" w:rsidRDefault="00494B16" w:rsidP="00494B16">
      <w:pPr>
        <w:jc w:val="center"/>
        <w:rPr>
          <w:rFonts w:ascii="Arial" w:hAnsi="Arial" w:cs="Arial"/>
          <w:b/>
          <w:sz w:val="28"/>
          <w:szCs w:val="28"/>
        </w:rPr>
      </w:pPr>
      <w:r w:rsidRPr="00A026C3">
        <w:rPr>
          <w:rFonts w:ascii="Arial" w:hAnsi="Arial" w:cs="Arial"/>
          <w:b/>
          <w:sz w:val="28"/>
          <w:szCs w:val="28"/>
        </w:rPr>
        <w:t>с</w:t>
      </w:r>
      <w:proofErr w:type="gramStart"/>
      <w:r w:rsidRPr="00A026C3">
        <w:rPr>
          <w:rFonts w:ascii="Arial" w:hAnsi="Arial" w:cs="Arial"/>
          <w:b/>
          <w:sz w:val="28"/>
          <w:szCs w:val="28"/>
        </w:rPr>
        <w:t>.В</w:t>
      </w:r>
      <w:proofErr w:type="gramEnd"/>
      <w:r w:rsidRPr="00A026C3">
        <w:rPr>
          <w:rFonts w:ascii="Arial" w:hAnsi="Arial" w:cs="Arial"/>
          <w:b/>
          <w:sz w:val="28"/>
          <w:szCs w:val="28"/>
        </w:rPr>
        <w:t>ерхний Мамон</w:t>
      </w:r>
    </w:p>
    <w:p w:rsidR="00494B16" w:rsidRPr="00A026C3" w:rsidRDefault="00494B16" w:rsidP="00494B16">
      <w:pPr>
        <w:jc w:val="center"/>
        <w:rPr>
          <w:rFonts w:ascii="Arial" w:hAnsi="Arial" w:cs="Arial"/>
          <w:b/>
          <w:sz w:val="28"/>
          <w:szCs w:val="28"/>
        </w:rPr>
      </w:pPr>
    </w:p>
    <w:p w:rsidR="00494B16" w:rsidRPr="00A026C3" w:rsidRDefault="00494B16" w:rsidP="00494B16">
      <w:pPr>
        <w:jc w:val="center"/>
        <w:rPr>
          <w:rFonts w:ascii="Arial" w:hAnsi="Arial" w:cs="Arial"/>
          <w:b/>
          <w:sz w:val="28"/>
          <w:szCs w:val="28"/>
        </w:rPr>
      </w:pPr>
      <w:r w:rsidRPr="00A026C3">
        <w:rPr>
          <w:rFonts w:ascii="Arial" w:hAnsi="Arial" w:cs="Arial"/>
          <w:b/>
          <w:sz w:val="28"/>
          <w:szCs w:val="28"/>
        </w:rPr>
        <w:t>Об утверждении структуры администрации Верхнемамонского муниципального района Воронежской области</w:t>
      </w:r>
    </w:p>
    <w:p w:rsidR="00494B16" w:rsidRPr="00A026C3" w:rsidRDefault="00494B16" w:rsidP="00494B16">
      <w:pPr>
        <w:jc w:val="both"/>
        <w:rPr>
          <w:rFonts w:ascii="Arial" w:hAnsi="Arial" w:cs="Arial"/>
          <w:sz w:val="28"/>
          <w:szCs w:val="28"/>
        </w:rPr>
      </w:pPr>
    </w:p>
    <w:p w:rsidR="00494B16" w:rsidRPr="00A026C3" w:rsidRDefault="00494B16" w:rsidP="00494B16">
      <w:pPr>
        <w:jc w:val="both"/>
        <w:rPr>
          <w:rFonts w:ascii="Arial" w:hAnsi="Arial" w:cs="Arial"/>
          <w:sz w:val="28"/>
          <w:szCs w:val="28"/>
        </w:rPr>
      </w:pPr>
      <w:r w:rsidRPr="00A026C3">
        <w:rPr>
          <w:rFonts w:ascii="Arial" w:hAnsi="Arial" w:cs="Arial"/>
          <w:sz w:val="28"/>
          <w:szCs w:val="28"/>
        </w:rPr>
        <w:t xml:space="preserve">         В соответствии со статьей 37 Федерального закона от 06.10.2003г. №131-ФЗ «Об общих принципах организации местного самоуправления в Российской Федерации»,  статьей 26 Устава Верхнемамонского муниципального района, Совет народных депутатов Верхнемамонского муниципального района </w:t>
      </w:r>
    </w:p>
    <w:p w:rsidR="00494B16" w:rsidRPr="00A026C3" w:rsidRDefault="00494B16" w:rsidP="00494B16">
      <w:pPr>
        <w:jc w:val="both"/>
        <w:rPr>
          <w:rFonts w:ascii="Arial" w:hAnsi="Arial" w:cs="Arial"/>
          <w:sz w:val="28"/>
          <w:szCs w:val="28"/>
        </w:rPr>
      </w:pPr>
    </w:p>
    <w:p w:rsidR="00494B16" w:rsidRPr="00A026C3" w:rsidRDefault="00494B16" w:rsidP="00494B16">
      <w:pPr>
        <w:jc w:val="center"/>
        <w:rPr>
          <w:rFonts w:ascii="Arial" w:hAnsi="Arial" w:cs="Arial"/>
          <w:b/>
          <w:sz w:val="28"/>
          <w:szCs w:val="28"/>
        </w:rPr>
      </w:pPr>
      <w:r w:rsidRPr="00A026C3">
        <w:rPr>
          <w:rFonts w:ascii="Arial" w:hAnsi="Arial" w:cs="Arial"/>
          <w:b/>
          <w:sz w:val="28"/>
          <w:szCs w:val="28"/>
        </w:rPr>
        <w:t>РЕШИЛ:</w:t>
      </w:r>
    </w:p>
    <w:p w:rsidR="00494B16" w:rsidRPr="00A026C3" w:rsidRDefault="00494B16" w:rsidP="00494B16">
      <w:pPr>
        <w:jc w:val="center"/>
        <w:rPr>
          <w:rFonts w:ascii="Arial" w:hAnsi="Arial" w:cs="Arial"/>
          <w:sz w:val="28"/>
          <w:szCs w:val="28"/>
        </w:rPr>
      </w:pPr>
    </w:p>
    <w:p w:rsidR="00494B16" w:rsidRPr="00A026C3" w:rsidRDefault="00494B16" w:rsidP="00494B16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A026C3">
        <w:rPr>
          <w:rFonts w:ascii="Arial" w:hAnsi="Arial" w:cs="Arial"/>
          <w:sz w:val="28"/>
          <w:szCs w:val="28"/>
        </w:rPr>
        <w:t>1. Утвердить прилагаемую структуру администрации Верхнемамонского муниципального района Воронежской области.</w:t>
      </w:r>
    </w:p>
    <w:p w:rsidR="00494B16" w:rsidRPr="00A026C3" w:rsidRDefault="00494B16" w:rsidP="00494B16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A026C3">
        <w:rPr>
          <w:rFonts w:ascii="Arial" w:hAnsi="Arial" w:cs="Arial"/>
          <w:sz w:val="28"/>
          <w:szCs w:val="28"/>
        </w:rPr>
        <w:t xml:space="preserve">2. Признать утратившими силу решение Совета народных депутатов Верхнемамонского муниципального района от </w:t>
      </w:r>
      <w:r w:rsidR="001C67A7" w:rsidRPr="00A026C3">
        <w:rPr>
          <w:rFonts w:ascii="Arial" w:hAnsi="Arial" w:cs="Arial"/>
          <w:sz w:val="28"/>
          <w:szCs w:val="28"/>
        </w:rPr>
        <w:t xml:space="preserve">29.09.2021 № 39 </w:t>
      </w:r>
      <w:r w:rsidRPr="00A026C3">
        <w:rPr>
          <w:rFonts w:ascii="Arial" w:hAnsi="Arial" w:cs="Arial"/>
          <w:sz w:val="28"/>
          <w:szCs w:val="28"/>
        </w:rPr>
        <w:t>«Об утверждении структуры администрации Верхнемамонского муниципального района Воронежской области».</w:t>
      </w:r>
    </w:p>
    <w:p w:rsidR="00494B16" w:rsidRPr="00A026C3" w:rsidRDefault="00494B16" w:rsidP="00494B16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A026C3">
        <w:rPr>
          <w:rFonts w:ascii="Arial" w:hAnsi="Arial" w:cs="Arial"/>
          <w:sz w:val="28"/>
          <w:szCs w:val="28"/>
        </w:rPr>
        <w:t>3. Опубликовать настоящее решение в официальном периодическом печатном издании «Верхнемамонский муниципальный вестник».</w:t>
      </w:r>
    </w:p>
    <w:p w:rsidR="00494B16" w:rsidRPr="00A026C3" w:rsidRDefault="00494B16" w:rsidP="00494B16">
      <w:pPr>
        <w:pStyle w:val="a3"/>
        <w:ind w:left="567"/>
        <w:rPr>
          <w:rFonts w:ascii="Arial" w:hAnsi="Arial" w:cs="Arial"/>
          <w:sz w:val="28"/>
          <w:szCs w:val="28"/>
        </w:rPr>
      </w:pPr>
      <w:r w:rsidRPr="00A026C3">
        <w:rPr>
          <w:rFonts w:ascii="Arial" w:hAnsi="Arial" w:cs="Arial"/>
          <w:sz w:val="28"/>
          <w:szCs w:val="28"/>
        </w:rPr>
        <w:t>4. Настоящее решение вступает в силу со дня официального опубликования.</w:t>
      </w:r>
    </w:p>
    <w:p w:rsidR="00494B16" w:rsidRPr="00A026C3" w:rsidRDefault="00494B16" w:rsidP="00494B16">
      <w:pPr>
        <w:pStyle w:val="a3"/>
        <w:rPr>
          <w:rFonts w:ascii="Arial" w:hAnsi="Arial" w:cs="Arial"/>
          <w:sz w:val="28"/>
          <w:szCs w:val="28"/>
        </w:rPr>
      </w:pPr>
    </w:p>
    <w:p w:rsidR="00494B16" w:rsidRPr="00A026C3" w:rsidRDefault="00494B16" w:rsidP="00494B16">
      <w:pPr>
        <w:jc w:val="both"/>
        <w:rPr>
          <w:rFonts w:ascii="Arial" w:hAnsi="Arial" w:cs="Arial"/>
          <w:sz w:val="28"/>
          <w:szCs w:val="28"/>
        </w:rPr>
      </w:pPr>
    </w:p>
    <w:p w:rsidR="00494B16" w:rsidRPr="00A026C3" w:rsidRDefault="00494B16" w:rsidP="00494B16">
      <w:pPr>
        <w:jc w:val="both"/>
        <w:rPr>
          <w:rFonts w:ascii="Arial" w:hAnsi="Arial" w:cs="Arial"/>
          <w:sz w:val="28"/>
          <w:szCs w:val="28"/>
        </w:rPr>
      </w:pPr>
    </w:p>
    <w:p w:rsidR="00494B16" w:rsidRPr="00A026C3" w:rsidRDefault="00494B16" w:rsidP="00494B16">
      <w:pPr>
        <w:jc w:val="both"/>
        <w:rPr>
          <w:rFonts w:ascii="Arial" w:hAnsi="Arial" w:cs="Arial"/>
          <w:b/>
          <w:sz w:val="28"/>
          <w:szCs w:val="28"/>
        </w:rPr>
      </w:pPr>
      <w:r w:rsidRPr="00A026C3">
        <w:rPr>
          <w:rFonts w:ascii="Arial" w:hAnsi="Arial" w:cs="Arial"/>
          <w:b/>
          <w:sz w:val="28"/>
          <w:szCs w:val="28"/>
        </w:rPr>
        <w:t>Глава Верхнемамонского</w:t>
      </w:r>
    </w:p>
    <w:p w:rsidR="00494B16" w:rsidRPr="00A026C3" w:rsidRDefault="00494B16" w:rsidP="00494B16">
      <w:pPr>
        <w:jc w:val="both"/>
        <w:rPr>
          <w:rFonts w:ascii="Arial" w:hAnsi="Arial" w:cs="Arial"/>
          <w:b/>
          <w:sz w:val="28"/>
          <w:szCs w:val="28"/>
        </w:rPr>
      </w:pPr>
      <w:r w:rsidRPr="00A026C3">
        <w:rPr>
          <w:rFonts w:ascii="Arial" w:hAnsi="Arial" w:cs="Arial"/>
          <w:b/>
          <w:sz w:val="28"/>
          <w:szCs w:val="28"/>
        </w:rPr>
        <w:t xml:space="preserve">муниципального района   </w:t>
      </w:r>
      <w:r w:rsidR="00A026C3">
        <w:rPr>
          <w:rFonts w:ascii="Arial" w:hAnsi="Arial" w:cs="Arial"/>
          <w:b/>
          <w:sz w:val="28"/>
          <w:szCs w:val="28"/>
        </w:rPr>
        <w:t xml:space="preserve">       </w:t>
      </w:r>
      <w:r w:rsidRPr="00A026C3">
        <w:rPr>
          <w:rFonts w:ascii="Arial" w:hAnsi="Arial" w:cs="Arial"/>
          <w:b/>
          <w:sz w:val="28"/>
          <w:szCs w:val="28"/>
        </w:rPr>
        <w:t xml:space="preserve">                                       </w:t>
      </w:r>
      <w:proofErr w:type="spellStart"/>
      <w:r w:rsidR="001C67A7" w:rsidRPr="00A026C3">
        <w:rPr>
          <w:rFonts w:ascii="Arial" w:hAnsi="Arial" w:cs="Arial"/>
          <w:b/>
          <w:sz w:val="28"/>
          <w:szCs w:val="28"/>
        </w:rPr>
        <w:t>О.А.Михайлусов</w:t>
      </w:r>
      <w:proofErr w:type="spellEnd"/>
    </w:p>
    <w:p w:rsidR="00494B16" w:rsidRPr="00A026C3" w:rsidRDefault="00494B16" w:rsidP="00494B16">
      <w:pPr>
        <w:jc w:val="both"/>
        <w:rPr>
          <w:rFonts w:ascii="Arial" w:hAnsi="Arial" w:cs="Arial"/>
          <w:b/>
          <w:sz w:val="28"/>
          <w:szCs w:val="28"/>
        </w:rPr>
      </w:pPr>
    </w:p>
    <w:p w:rsidR="00494B16" w:rsidRPr="00A026C3" w:rsidRDefault="00494B16" w:rsidP="00494B16">
      <w:pPr>
        <w:jc w:val="both"/>
        <w:rPr>
          <w:rFonts w:ascii="Arial" w:hAnsi="Arial" w:cs="Arial"/>
          <w:b/>
          <w:sz w:val="28"/>
          <w:szCs w:val="28"/>
        </w:rPr>
      </w:pPr>
    </w:p>
    <w:p w:rsidR="00A026C3" w:rsidRDefault="00494B16" w:rsidP="00494B16">
      <w:pPr>
        <w:jc w:val="both"/>
        <w:rPr>
          <w:rFonts w:ascii="Arial" w:hAnsi="Arial" w:cs="Arial"/>
          <w:b/>
          <w:sz w:val="28"/>
          <w:szCs w:val="28"/>
        </w:rPr>
      </w:pPr>
      <w:r w:rsidRPr="00A026C3">
        <w:rPr>
          <w:rFonts w:ascii="Arial" w:hAnsi="Arial" w:cs="Arial"/>
          <w:b/>
          <w:sz w:val="28"/>
          <w:szCs w:val="28"/>
        </w:rPr>
        <w:t xml:space="preserve">Председатель Совета </w:t>
      </w:r>
      <w:proofErr w:type="gramStart"/>
      <w:r w:rsidRPr="00A026C3">
        <w:rPr>
          <w:rFonts w:ascii="Arial" w:hAnsi="Arial" w:cs="Arial"/>
          <w:b/>
          <w:sz w:val="28"/>
          <w:szCs w:val="28"/>
        </w:rPr>
        <w:t>народных</w:t>
      </w:r>
      <w:proofErr w:type="gramEnd"/>
      <w:r w:rsidRPr="00A026C3">
        <w:rPr>
          <w:rFonts w:ascii="Arial" w:hAnsi="Arial" w:cs="Arial"/>
          <w:b/>
          <w:sz w:val="28"/>
          <w:szCs w:val="28"/>
        </w:rPr>
        <w:t xml:space="preserve"> </w:t>
      </w:r>
    </w:p>
    <w:p w:rsidR="00A026C3" w:rsidRDefault="00494B16" w:rsidP="00494B16">
      <w:pPr>
        <w:jc w:val="both"/>
        <w:rPr>
          <w:rFonts w:ascii="Arial" w:hAnsi="Arial" w:cs="Arial"/>
          <w:b/>
          <w:sz w:val="28"/>
          <w:szCs w:val="28"/>
        </w:rPr>
      </w:pPr>
      <w:r w:rsidRPr="00A026C3">
        <w:rPr>
          <w:rFonts w:ascii="Arial" w:hAnsi="Arial" w:cs="Arial"/>
          <w:b/>
          <w:sz w:val="28"/>
          <w:szCs w:val="28"/>
        </w:rPr>
        <w:t>депутатов</w:t>
      </w:r>
      <w:r w:rsidR="00A026C3">
        <w:rPr>
          <w:rFonts w:ascii="Arial" w:hAnsi="Arial" w:cs="Arial"/>
          <w:b/>
          <w:sz w:val="28"/>
          <w:szCs w:val="28"/>
        </w:rPr>
        <w:t xml:space="preserve"> </w:t>
      </w:r>
      <w:r w:rsidRPr="00A026C3">
        <w:rPr>
          <w:rFonts w:ascii="Arial" w:hAnsi="Arial" w:cs="Arial"/>
          <w:b/>
          <w:sz w:val="28"/>
          <w:szCs w:val="28"/>
        </w:rPr>
        <w:t xml:space="preserve">Верхнемамонского </w:t>
      </w:r>
    </w:p>
    <w:p w:rsidR="00494B16" w:rsidRPr="00A026C3" w:rsidRDefault="00494B16" w:rsidP="00494B16">
      <w:pPr>
        <w:jc w:val="both"/>
        <w:rPr>
          <w:rFonts w:ascii="Arial" w:hAnsi="Arial" w:cs="Arial"/>
          <w:b/>
          <w:sz w:val="28"/>
          <w:szCs w:val="28"/>
        </w:rPr>
      </w:pPr>
      <w:r w:rsidRPr="00A026C3">
        <w:rPr>
          <w:rFonts w:ascii="Arial" w:hAnsi="Arial" w:cs="Arial"/>
          <w:b/>
          <w:sz w:val="28"/>
          <w:szCs w:val="28"/>
        </w:rPr>
        <w:t>муниципального района</w:t>
      </w:r>
      <w:r w:rsidR="00A026C3">
        <w:rPr>
          <w:rFonts w:ascii="Arial" w:hAnsi="Arial" w:cs="Arial"/>
          <w:b/>
          <w:sz w:val="28"/>
          <w:szCs w:val="28"/>
        </w:rPr>
        <w:t xml:space="preserve">        </w:t>
      </w:r>
      <w:r w:rsidRPr="00A026C3">
        <w:rPr>
          <w:rFonts w:ascii="Arial" w:hAnsi="Arial" w:cs="Arial"/>
          <w:b/>
          <w:sz w:val="28"/>
          <w:szCs w:val="28"/>
        </w:rPr>
        <w:t xml:space="preserve">        </w:t>
      </w:r>
      <w:r w:rsidR="00A026C3">
        <w:rPr>
          <w:rFonts w:ascii="Arial" w:hAnsi="Arial" w:cs="Arial"/>
          <w:b/>
          <w:sz w:val="28"/>
          <w:szCs w:val="28"/>
        </w:rPr>
        <w:t xml:space="preserve">                             </w:t>
      </w:r>
      <w:r w:rsidRPr="00A026C3">
        <w:rPr>
          <w:rFonts w:ascii="Arial" w:hAnsi="Arial" w:cs="Arial"/>
          <w:b/>
          <w:sz w:val="28"/>
          <w:szCs w:val="28"/>
        </w:rPr>
        <w:t xml:space="preserve">     </w:t>
      </w:r>
      <w:r w:rsidR="001C67A7" w:rsidRPr="00A026C3">
        <w:rPr>
          <w:rFonts w:ascii="Arial" w:hAnsi="Arial" w:cs="Arial"/>
          <w:b/>
          <w:sz w:val="28"/>
          <w:szCs w:val="28"/>
        </w:rPr>
        <w:t>В.В.Сорокин</w:t>
      </w:r>
    </w:p>
    <w:sectPr w:rsidR="00494B16" w:rsidRPr="00A026C3" w:rsidSect="00F00B00">
      <w:pgSz w:w="11907" w:h="16840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4B16"/>
    <w:rsid w:val="00000C6D"/>
    <w:rsid w:val="000017ED"/>
    <w:rsid w:val="000023A8"/>
    <w:rsid w:val="00003264"/>
    <w:rsid w:val="00003B2D"/>
    <w:rsid w:val="00003E95"/>
    <w:rsid w:val="00005A42"/>
    <w:rsid w:val="00007878"/>
    <w:rsid w:val="000078A8"/>
    <w:rsid w:val="00010645"/>
    <w:rsid w:val="000107F9"/>
    <w:rsid w:val="000120E6"/>
    <w:rsid w:val="000120F1"/>
    <w:rsid w:val="00013C09"/>
    <w:rsid w:val="00015CE0"/>
    <w:rsid w:val="00015DB5"/>
    <w:rsid w:val="00016899"/>
    <w:rsid w:val="00016A28"/>
    <w:rsid w:val="00021365"/>
    <w:rsid w:val="00021E2F"/>
    <w:rsid w:val="0002484B"/>
    <w:rsid w:val="0002579D"/>
    <w:rsid w:val="0002703B"/>
    <w:rsid w:val="00027C8D"/>
    <w:rsid w:val="00030663"/>
    <w:rsid w:val="00030DD0"/>
    <w:rsid w:val="00031C9D"/>
    <w:rsid w:val="00032114"/>
    <w:rsid w:val="0003323F"/>
    <w:rsid w:val="000339D6"/>
    <w:rsid w:val="0003505A"/>
    <w:rsid w:val="00035DFD"/>
    <w:rsid w:val="000376C9"/>
    <w:rsid w:val="00040E76"/>
    <w:rsid w:val="00040F45"/>
    <w:rsid w:val="000410F9"/>
    <w:rsid w:val="00041323"/>
    <w:rsid w:val="0004164D"/>
    <w:rsid w:val="000419ED"/>
    <w:rsid w:val="00042231"/>
    <w:rsid w:val="00044332"/>
    <w:rsid w:val="0004519C"/>
    <w:rsid w:val="000455B4"/>
    <w:rsid w:val="00050378"/>
    <w:rsid w:val="00050F4F"/>
    <w:rsid w:val="00051591"/>
    <w:rsid w:val="00054C00"/>
    <w:rsid w:val="00056736"/>
    <w:rsid w:val="00056C54"/>
    <w:rsid w:val="00057B15"/>
    <w:rsid w:val="000601FF"/>
    <w:rsid w:val="000637F4"/>
    <w:rsid w:val="00065CFB"/>
    <w:rsid w:val="0006692F"/>
    <w:rsid w:val="00067617"/>
    <w:rsid w:val="000732B5"/>
    <w:rsid w:val="00073D4A"/>
    <w:rsid w:val="00076DC0"/>
    <w:rsid w:val="000779B6"/>
    <w:rsid w:val="000803EF"/>
    <w:rsid w:val="00081284"/>
    <w:rsid w:val="00081709"/>
    <w:rsid w:val="000817AF"/>
    <w:rsid w:val="00081D41"/>
    <w:rsid w:val="00082722"/>
    <w:rsid w:val="000836A9"/>
    <w:rsid w:val="00083994"/>
    <w:rsid w:val="00084E94"/>
    <w:rsid w:val="000868D3"/>
    <w:rsid w:val="00086C37"/>
    <w:rsid w:val="00086EA3"/>
    <w:rsid w:val="00087226"/>
    <w:rsid w:val="000875AA"/>
    <w:rsid w:val="00087F47"/>
    <w:rsid w:val="000908E0"/>
    <w:rsid w:val="00090A6C"/>
    <w:rsid w:val="00092782"/>
    <w:rsid w:val="00093B3F"/>
    <w:rsid w:val="00094F38"/>
    <w:rsid w:val="00095B42"/>
    <w:rsid w:val="000965AB"/>
    <w:rsid w:val="000A0010"/>
    <w:rsid w:val="000A0053"/>
    <w:rsid w:val="000A16AB"/>
    <w:rsid w:val="000A1713"/>
    <w:rsid w:val="000A2320"/>
    <w:rsid w:val="000A3674"/>
    <w:rsid w:val="000A4111"/>
    <w:rsid w:val="000A435E"/>
    <w:rsid w:val="000A4C68"/>
    <w:rsid w:val="000A668E"/>
    <w:rsid w:val="000A6E0E"/>
    <w:rsid w:val="000A6F40"/>
    <w:rsid w:val="000A7794"/>
    <w:rsid w:val="000A7F46"/>
    <w:rsid w:val="000B0233"/>
    <w:rsid w:val="000B1674"/>
    <w:rsid w:val="000B2758"/>
    <w:rsid w:val="000B3141"/>
    <w:rsid w:val="000B3DB1"/>
    <w:rsid w:val="000B3FA5"/>
    <w:rsid w:val="000B4ABA"/>
    <w:rsid w:val="000B56E9"/>
    <w:rsid w:val="000C3473"/>
    <w:rsid w:val="000C34F6"/>
    <w:rsid w:val="000C44DD"/>
    <w:rsid w:val="000C45AD"/>
    <w:rsid w:val="000C70F8"/>
    <w:rsid w:val="000C74B7"/>
    <w:rsid w:val="000D0AE8"/>
    <w:rsid w:val="000D19B5"/>
    <w:rsid w:val="000D2BC1"/>
    <w:rsid w:val="000D4392"/>
    <w:rsid w:val="000D5E9A"/>
    <w:rsid w:val="000D728A"/>
    <w:rsid w:val="000E0493"/>
    <w:rsid w:val="000E04A7"/>
    <w:rsid w:val="000E2F02"/>
    <w:rsid w:val="000E3343"/>
    <w:rsid w:val="000E5FE7"/>
    <w:rsid w:val="000E6720"/>
    <w:rsid w:val="000E6F08"/>
    <w:rsid w:val="000E7891"/>
    <w:rsid w:val="000F08E3"/>
    <w:rsid w:val="000F2C14"/>
    <w:rsid w:val="000F3DF3"/>
    <w:rsid w:val="000F4CB7"/>
    <w:rsid w:val="000F63F9"/>
    <w:rsid w:val="000F6AFD"/>
    <w:rsid w:val="000F7965"/>
    <w:rsid w:val="00101C9A"/>
    <w:rsid w:val="00102E84"/>
    <w:rsid w:val="001046E7"/>
    <w:rsid w:val="00104A0A"/>
    <w:rsid w:val="00104AEF"/>
    <w:rsid w:val="001077A8"/>
    <w:rsid w:val="00110136"/>
    <w:rsid w:val="001105ED"/>
    <w:rsid w:val="00110D14"/>
    <w:rsid w:val="00113D32"/>
    <w:rsid w:val="001143A8"/>
    <w:rsid w:val="00116007"/>
    <w:rsid w:val="0011672F"/>
    <w:rsid w:val="001204D4"/>
    <w:rsid w:val="0012074B"/>
    <w:rsid w:val="00122722"/>
    <w:rsid w:val="00122DDF"/>
    <w:rsid w:val="00123555"/>
    <w:rsid w:val="00125085"/>
    <w:rsid w:val="00125230"/>
    <w:rsid w:val="001271FD"/>
    <w:rsid w:val="001277A8"/>
    <w:rsid w:val="00131606"/>
    <w:rsid w:val="00132B8C"/>
    <w:rsid w:val="00133355"/>
    <w:rsid w:val="0013374F"/>
    <w:rsid w:val="00133B3C"/>
    <w:rsid w:val="00133B99"/>
    <w:rsid w:val="00135CC3"/>
    <w:rsid w:val="00140054"/>
    <w:rsid w:val="00141F91"/>
    <w:rsid w:val="001421B6"/>
    <w:rsid w:val="001428F5"/>
    <w:rsid w:val="00143466"/>
    <w:rsid w:val="001437DE"/>
    <w:rsid w:val="00144521"/>
    <w:rsid w:val="00144B23"/>
    <w:rsid w:val="00145933"/>
    <w:rsid w:val="0014613F"/>
    <w:rsid w:val="001463E3"/>
    <w:rsid w:val="0014665C"/>
    <w:rsid w:val="00146FEC"/>
    <w:rsid w:val="00147145"/>
    <w:rsid w:val="0014783C"/>
    <w:rsid w:val="0015239A"/>
    <w:rsid w:val="00152CB4"/>
    <w:rsid w:val="00152CD0"/>
    <w:rsid w:val="0015320B"/>
    <w:rsid w:val="001538B7"/>
    <w:rsid w:val="00153BC3"/>
    <w:rsid w:val="00153FE0"/>
    <w:rsid w:val="00154069"/>
    <w:rsid w:val="001551A0"/>
    <w:rsid w:val="0015642C"/>
    <w:rsid w:val="00156E8E"/>
    <w:rsid w:val="00161FE1"/>
    <w:rsid w:val="00162081"/>
    <w:rsid w:val="001622B3"/>
    <w:rsid w:val="00162397"/>
    <w:rsid w:val="00163A45"/>
    <w:rsid w:val="00163B5E"/>
    <w:rsid w:val="00163E6A"/>
    <w:rsid w:val="001644BC"/>
    <w:rsid w:val="001651CF"/>
    <w:rsid w:val="001662D2"/>
    <w:rsid w:val="00167CAA"/>
    <w:rsid w:val="00170985"/>
    <w:rsid w:val="00171C0F"/>
    <w:rsid w:val="001731D3"/>
    <w:rsid w:val="001738CC"/>
    <w:rsid w:val="00173A49"/>
    <w:rsid w:val="00173E8F"/>
    <w:rsid w:val="00174C75"/>
    <w:rsid w:val="0017737E"/>
    <w:rsid w:val="001776A9"/>
    <w:rsid w:val="00180AC4"/>
    <w:rsid w:val="00180C18"/>
    <w:rsid w:val="00181F32"/>
    <w:rsid w:val="00182266"/>
    <w:rsid w:val="001824EA"/>
    <w:rsid w:val="00184651"/>
    <w:rsid w:val="00184A2D"/>
    <w:rsid w:val="0018712C"/>
    <w:rsid w:val="0018733C"/>
    <w:rsid w:val="00190870"/>
    <w:rsid w:val="001918DC"/>
    <w:rsid w:val="00191DC2"/>
    <w:rsid w:val="001936A8"/>
    <w:rsid w:val="001937E1"/>
    <w:rsid w:val="00193A6F"/>
    <w:rsid w:val="00193CAA"/>
    <w:rsid w:val="001943FE"/>
    <w:rsid w:val="001951E6"/>
    <w:rsid w:val="00197A63"/>
    <w:rsid w:val="001A0808"/>
    <w:rsid w:val="001A27F9"/>
    <w:rsid w:val="001A34B7"/>
    <w:rsid w:val="001A378F"/>
    <w:rsid w:val="001A5D4B"/>
    <w:rsid w:val="001A6D0A"/>
    <w:rsid w:val="001A6DA8"/>
    <w:rsid w:val="001B02F9"/>
    <w:rsid w:val="001B03F0"/>
    <w:rsid w:val="001B06F0"/>
    <w:rsid w:val="001B16A3"/>
    <w:rsid w:val="001B3464"/>
    <w:rsid w:val="001B43CF"/>
    <w:rsid w:val="001B5511"/>
    <w:rsid w:val="001B5D76"/>
    <w:rsid w:val="001B5F9D"/>
    <w:rsid w:val="001B6521"/>
    <w:rsid w:val="001B6C9E"/>
    <w:rsid w:val="001B7207"/>
    <w:rsid w:val="001C2A95"/>
    <w:rsid w:val="001C2C91"/>
    <w:rsid w:val="001C3396"/>
    <w:rsid w:val="001C48CB"/>
    <w:rsid w:val="001C5775"/>
    <w:rsid w:val="001C67A7"/>
    <w:rsid w:val="001C67B9"/>
    <w:rsid w:val="001C7200"/>
    <w:rsid w:val="001C749F"/>
    <w:rsid w:val="001C7F30"/>
    <w:rsid w:val="001D0E3F"/>
    <w:rsid w:val="001D1E11"/>
    <w:rsid w:val="001D3499"/>
    <w:rsid w:val="001D6B17"/>
    <w:rsid w:val="001D6D1D"/>
    <w:rsid w:val="001D79E0"/>
    <w:rsid w:val="001E0EED"/>
    <w:rsid w:val="001E41A1"/>
    <w:rsid w:val="001E503E"/>
    <w:rsid w:val="001E58DA"/>
    <w:rsid w:val="001E7F26"/>
    <w:rsid w:val="001F1361"/>
    <w:rsid w:val="001F14E8"/>
    <w:rsid w:val="001F155E"/>
    <w:rsid w:val="001F2D83"/>
    <w:rsid w:val="001F337D"/>
    <w:rsid w:val="001F3D93"/>
    <w:rsid w:val="001F3F4E"/>
    <w:rsid w:val="001F5A57"/>
    <w:rsid w:val="001F600E"/>
    <w:rsid w:val="00200905"/>
    <w:rsid w:val="00202597"/>
    <w:rsid w:val="00203DE8"/>
    <w:rsid w:val="00204864"/>
    <w:rsid w:val="002059F7"/>
    <w:rsid w:val="00205F4C"/>
    <w:rsid w:val="00212A2C"/>
    <w:rsid w:val="00213CA1"/>
    <w:rsid w:val="0021453C"/>
    <w:rsid w:val="00214F5D"/>
    <w:rsid w:val="002159AE"/>
    <w:rsid w:val="002167AF"/>
    <w:rsid w:val="00216BB1"/>
    <w:rsid w:val="00217FC5"/>
    <w:rsid w:val="002204D1"/>
    <w:rsid w:val="00220CDE"/>
    <w:rsid w:val="00221002"/>
    <w:rsid w:val="00222B4F"/>
    <w:rsid w:val="0022368D"/>
    <w:rsid w:val="00225310"/>
    <w:rsid w:val="002259D8"/>
    <w:rsid w:val="002260A7"/>
    <w:rsid w:val="00226DFC"/>
    <w:rsid w:val="00227123"/>
    <w:rsid w:val="00227AE6"/>
    <w:rsid w:val="00232C65"/>
    <w:rsid w:val="00233FE7"/>
    <w:rsid w:val="00234B42"/>
    <w:rsid w:val="00235D5D"/>
    <w:rsid w:val="00235F22"/>
    <w:rsid w:val="00236938"/>
    <w:rsid w:val="00236D6A"/>
    <w:rsid w:val="00236F63"/>
    <w:rsid w:val="00236FA5"/>
    <w:rsid w:val="00237301"/>
    <w:rsid w:val="0024169C"/>
    <w:rsid w:val="002426B6"/>
    <w:rsid w:val="00243EEB"/>
    <w:rsid w:val="002441E9"/>
    <w:rsid w:val="00244CD5"/>
    <w:rsid w:val="00245044"/>
    <w:rsid w:val="002458AA"/>
    <w:rsid w:val="002476DE"/>
    <w:rsid w:val="002500FA"/>
    <w:rsid w:val="00252057"/>
    <w:rsid w:val="002529AE"/>
    <w:rsid w:val="00254106"/>
    <w:rsid w:val="00255650"/>
    <w:rsid w:val="002556C6"/>
    <w:rsid w:val="00255740"/>
    <w:rsid w:val="00256168"/>
    <w:rsid w:val="00257BCB"/>
    <w:rsid w:val="00262E7A"/>
    <w:rsid w:val="00263191"/>
    <w:rsid w:val="00263494"/>
    <w:rsid w:val="00263D3A"/>
    <w:rsid w:val="0026485A"/>
    <w:rsid w:val="00265416"/>
    <w:rsid w:val="00267F29"/>
    <w:rsid w:val="0027018D"/>
    <w:rsid w:val="00270A3D"/>
    <w:rsid w:val="00271B45"/>
    <w:rsid w:val="0027245B"/>
    <w:rsid w:val="002728F4"/>
    <w:rsid w:val="00272AA3"/>
    <w:rsid w:val="00273070"/>
    <w:rsid w:val="002731CF"/>
    <w:rsid w:val="002753AF"/>
    <w:rsid w:val="00275989"/>
    <w:rsid w:val="00276FD4"/>
    <w:rsid w:val="002803D0"/>
    <w:rsid w:val="00281256"/>
    <w:rsid w:val="0028131F"/>
    <w:rsid w:val="00281E28"/>
    <w:rsid w:val="00282640"/>
    <w:rsid w:val="00282DFC"/>
    <w:rsid w:val="00283C7C"/>
    <w:rsid w:val="00284217"/>
    <w:rsid w:val="00286421"/>
    <w:rsid w:val="00293944"/>
    <w:rsid w:val="00294AF8"/>
    <w:rsid w:val="002958A4"/>
    <w:rsid w:val="00296D3B"/>
    <w:rsid w:val="00297F72"/>
    <w:rsid w:val="00297FED"/>
    <w:rsid w:val="002A0561"/>
    <w:rsid w:val="002A102E"/>
    <w:rsid w:val="002A110F"/>
    <w:rsid w:val="002A155C"/>
    <w:rsid w:val="002A2E75"/>
    <w:rsid w:val="002A326A"/>
    <w:rsid w:val="002A37A1"/>
    <w:rsid w:val="002A54D2"/>
    <w:rsid w:val="002A5BCE"/>
    <w:rsid w:val="002A6BFA"/>
    <w:rsid w:val="002A7AB9"/>
    <w:rsid w:val="002B0AA3"/>
    <w:rsid w:val="002B0BCB"/>
    <w:rsid w:val="002B2B4B"/>
    <w:rsid w:val="002B34EC"/>
    <w:rsid w:val="002B3D6C"/>
    <w:rsid w:val="002B48EB"/>
    <w:rsid w:val="002B6E6E"/>
    <w:rsid w:val="002B7960"/>
    <w:rsid w:val="002C091E"/>
    <w:rsid w:val="002C1C55"/>
    <w:rsid w:val="002C232A"/>
    <w:rsid w:val="002C263C"/>
    <w:rsid w:val="002C26C3"/>
    <w:rsid w:val="002C45E6"/>
    <w:rsid w:val="002C47E1"/>
    <w:rsid w:val="002D0412"/>
    <w:rsid w:val="002D04D4"/>
    <w:rsid w:val="002D1420"/>
    <w:rsid w:val="002D1778"/>
    <w:rsid w:val="002D2A40"/>
    <w:rsid w:val="002D3275"/>
    <w:rsid w:val="002D347A"/>
    <w:rsid w:val="002D39D1"/>
    <w:rsid w:val="002D3B68"/>
    <w:rsid w:val="002D4F84"/>
    <w:rsid w:val="002D5BB6"/>
    <w:rsid w:val="002D64E6"/>
    <w:rsid w:val="002D6E55"/>
    <w:rsid w:val="002D7753"/>
    <w:rsid w:val="002E0BE1"/>
    <w:rsid w:val="002E126A"/>
    <w:rsid w:val="002E1B61"/>
    <w:rsid w:val="002E24CA"/>
    <w:rsid w:val="002E550F"/>
    <w:rsid w:val="002E7A42"/>
    <w:rsid w:val="002F01EF"/>
    <w:rsid w:val="002F09DA"/>
    <w:rsid w:val="002F4E49"/>
    <w:rsid w:val="002F5394"/>
    <w:rsid w:val="002F63C7"/>
    <w:rsid w:val="002F6532"/>
    <w:rsid w:val="002F724F"/>
    <w:rsid w:val="002F7699"/>
    <w:rsid w:val="0030091B"/>
    <w:rsid w:val="00300976"/>
    <w:rsid w:val="0030165E"/>
    <w:rsid w:val="00301A85"/>
    <w:rsid w:val="00302549"/>
    <w:rsid w:val="00302867"/>
    <w:rsid w:val="0030600E"/>
    <w:rsid w:val="0030690A"/>
    <w:rsid w:val="00306952"/>
    <w:rsid w:val="003074E8"/>
    <w:rsid w:val="003100F1"/>
    <w:rsid w:val="00311CF9"/>
    <w:rsid w:val="0031236D"/>
    <w:rsid w:val="003152DC"/>
    <w:rsid w:val="003157FE"/>
    <w:rsid w:val="00317892"/>
    <w:rsid w:val="00321D97"/>
    <w:rsid w:val="00321F7B"/>
    <w:rsid w:val="0032235A"/>
    <w:rsid w:val="00322445"/>
    <w:rsid w:val="00322793"/>
    <w:rsid w:val="00322BD9"/>
    <w:rsid w:val="003261F3"/>
    <w:rsid w:val="00326B4B"/>
    <w:rsid w:val="00326B70"/>
    <w:rsid w:val="00330AC6"/>
    <w:rsid w:val="0033167D"/>
    <w:rsid w:val="0033277F"/>
    <w:rsid w:val="0033401E"/>
    <w:rsid w:val="00334DFC"/>
    <w:rsid w:val="00334EA9"/>
    <w:rsid w:val="003357AC"/>
    <w:rsid w:val="003363FC"/>
    <w:rsid w:val="00336C2C"/>
    <w:rsid w:val="0033747B"/>
    <w:rsid w:val="0033753F"/>
    <w:rsid w:val="003377CD"/>
    <w:rsid w:val="00337CEB"/>
    <w:rsid w:val="003405E7"/>
    <w:rsid w:val="003409F0"/>
    <w:rsid w:val="00341885"/>
    <w:rsid w:val="00342168"/>
    <w:rsid w:val="00342255"/>
    <w:rsid w:val="0034323C"/>
    <w:rsid w:val="00343FBA"/>
    <w:rsid w:val="0034521B"/>
    <w:rsid w:val="003453C6"/>
    <w:rsid w:val="00345902"/>
    <w:rsid w:val="00345B16"/>
    <w:rsid w:val="00346576"/>
    <w:rsid w:val="003467E9"/>
    <w:rsid w:val="00350046"/>
    <w:rsid w:val="0035013F"/>
    <w:rsid w:val="00350567"/>
    <w:rsid w:val="003509E5"/>
    <w:rsid w:val="00351CA8"/>
    <w:rsid w:val="00353086"/>
    <w:rsid w:val="0035338E"/>
    <w:rsid w:val="00354905"/>
    <w:rsid w:val="0035610D"/>
    <w:rsid w:val="003562D7"/>
    <w:rsid w:val="0035678F"/>
    <w:rsid w:val="003568CE"/>
    <w:rsid w:val="003575E4"/>
    <w:rsid w:val="00357C99"/>
    <w:rsid w:val="00360042"/>
    <w:rsid w:val="00360D13"/>
    <w:rsid w:val="0036443C"/>
    <w:rsid w:val="0036584B"/>
    <w:rsid w:val="00367AF5"/>
    <w:rsid w:val="00371D14"/>
    <w:rsid w:val="00372FA7"/>
    <w:rsid w:val="0037309A"/>
    <w:rsid w:val="00374D3A"/>
    <w:rsid w:val="00376075"/>
    <w:rsid w:val="00376A50"/>
    <w:rsid w:val="00376E73"/>
    <w:rsid w:val="00377B19"/>
    <w:rsid w:val="003807DB"/>
    <w:rsid w:val="00380EE6"/>
    <w:rsid w:val="00381C0D"/>
    <w:rsid w:val="00381F6F"/>
    <w:rsid w:val="00383C42"/>
    <w:rsid w:val="00385091"/>
    <w:rsid w:val="003859CE"/>
    <w:rsid w:val="00385CE9"/>
    <w:rsid w:val="003867C5"/>
    <w:rsid w:val="00391C10"/>
    <w:rsid w:val="00391DD5"/>
    <w:rsid w:val="003922CB"/>
    <w:rsid w:val="00392407"/>
    <w:rsid w:val="003947ED"/>
    <w:rsid w:val="00395C3D"/>
    <w:rsid w:val="00397AD5"/>
    <w:rsid w:val="003A0041"/>
    <w:rsid w:val="003A1E5C"/>
    <w:rsid w:val="003A36AE"/>
    <w:rsid w:val="003A5EFF"/>
    <w:rsid w:val="003A76AC"/>
    <w:rsid w:val="003B1FF0"/>
    <w:rsid w:val="003B401B"/>
    <w:rsid w:val="003B5A98"/>
    <w:rsid w:val="003C1774"/>
    <w:rsid w:val="003C246A"/>
    <w:rsid w:val="003C27B4"/>
    <w:rsid w:val="003C3FB6"/>
    <w:rsid w:val="003C483B"/>
    <w:rsid w:val="003C4BBA"/>
    <w:rsid w:val="003C4D92"/>
    <w:rsid w:val="003C5AFB"/>
    <w:rsid w:val="003C6210"/>
    <w:rsid w:val="003C6FB2"/>
    <w:rsid w:val="003D168D"/>
    <w:rsid w:val="003D2DA8"/>
    <w:rsid w:val="003D4D83"/>
    <w:rsid w:val="003D537A"/>
    <w:rsid w:val="003D5FE7"/>
    <w:rsid w:val="003D7D77"/>
    <w:rsid w:val="003E1D2A"/>
    <w:rsid w:val="003E372C"/>
    <w:rsid w:val="003E3884"/>
    <w:rsid w:val="003E3C8C"/>
    <w:rsid w:val="003E42CC"/>
    <w:rsid w:val="003E4774"/>
    <w:rsid w:val="003E4E3D"/>
    <w:rsid w:val="003E6333"/>
    <w:rsid w:val="003E6835"/>
    <w:rsid w:val="003E6953"/>
    <w:rsid w:val="003E7211"/>
    <w:rsid w:val="003F0581"/>
    <w:rsid w:val="003F13C1"/>
    <w:rsid w:val="003F26AA"/>
    <w:rsid w:val="003F4ED8"/>
    <w:rsid w:val="003F5DB0"/>
    <w:rsid w:val="00401A0F"/>
    <w:rsid w:val="00404D00"/>
    <w:rsid w:val="004051A2"/>
    <w:rsid w:val="00405A6B"/>
    <w:rsid w:val="00405E35"/>
    <w:rsid w:val="00405E83"/>
    <w:rsid w:val="00406094"/>
    <w:rsid w:val="00410F27"/>
    <w:rsid w:val="00410F9A"/>
    <w:rsid w:val="0041105B"/>
    <w:rsid w:val="00411C1E"/>
    <w:rsid w:val="004123B0"/>
    <w:rsid w:val="00412E85"/>
    <w:rsid w:val="00412FC7"/>
    <w:rsid w:val="0041372C"/>
    <w:rsid w:val="00415BFC"/>
    <w:rsid w:val="00415C49"/>
    <w:rsid w:val="00416FCE"/>
    <w:rsid w:val="00417DBA"/>
    <w:rsid w:val="004209EA"/>
    <w:rsid w:val="00421735"/>
    <w:rsid w:val="00421803"/>
    <w:rsid w:val="0042185F"/>
    <w:rsid w:val="00424A6F"/>
    <w:rsid w:val="00424A92"/>
    <w:rsid w:val="00425323"/>
    <w:rsid w:val="00425DAF"/>
    <w:rsid w:val="00431465"/>
    <w:rsid w:val="00435125"/>
    <w:rsid w:val="004366F2"/>
    <w:rsid w:val="00442AC2"/>
    <w:rsid w:val="00442FB4"/>
    <w:rsid w:val="0044371F"/>
    <w:rsid w:val="004447D6"/>
    <w:rsid w:val="00445117"/>
    <w:rsid w:val="00446828"/>
    <w:rsid w:val="00447677"/>
    <w:rsid w:val="00447AAE"/>
    <w:rsid w:val="00451909"/>
    <w:rsid w:val="0045636E"/>
    <w:rsid w:val="00456A2F"/>
    <w:rsid w:val="00460799"/>
    <w:rsid w:val="00463F15"/>
    <w:rsid w:val="00464D7E"/>
    <w:rsid w:val="00465AFC"/>
    <w:rsid w:val="00465D26"/>
    <w:rsid w:val="00467B12"/>
    <w:rsid w:val="00470285"/>
    <w:rsid w:val="0047036B"/>
    <w:rsid w:val="00470E06"/>
    <w:rsid w:val="00471C3D"/>
    <w:rsid w:val="00473EAC"/>
    <w:rsid w:val="00474EE7"/>
    <w:rsid w:val="00475F0C"/>
    <w:rsid w:val="0047644C"/>
    <w:rsid w:val="0047672E"/>
    <w:rsid w:val="00476C4A"/>
    <w:rsid w:val="00480CD7"/>
    <w:rsid w:val="004824AB"/>
    <w:rsid w:val="00484387"/>
    <w:rsid w:val="00485CA6"/>
    <w:rsid w:val="00487429"/>
    <w:rsid w:val="004877B9"/>
    <w:rsid w:val="004913FB"/>
    <w:rsid w:val="00491542"/>
    <w:rsid w:val="00491EF8"/>
    <w:rsid w:val="00493331"/>
    <w:rsid w:val="004948C1"/>
    <w:rsid w:val="00494B16"/>
    <w:rsid w:val="00495055"/>
    <w:rsid w:val="0049520A"/>
    <w:rsid w:val="004A0062"/>
    <w:rsid w:val="004A1A10"/>
    <w:rsid w:val="004A2CF3"/>
    <w:rsid w:val="004A3051"/>
    <w:rsid w:val="004A57B9"/>
    <w:rsid w:val="004A58BE"/>
    <w:rsid w:val="004A598F"/>
    <w:rsid w:val="004A59F8"/>
    <w:rsid w:val="004A5CB8"/>
    <w:rsid w:val="004A63FA"/>
    <w:rsid w:val="004A74EB"/>
    <w:rsid w:val="004A7603"/>
    <w:rsid w:val="004B116F"/>
    <w:rsid w:val="004B1A75"/>
    <w:rsid w:val="004B256D"/>
    <w:rsid w:val="004B303C"/>
    <w:rsid w:val="004B320E"/>
    <w:rsid w:val="004B37A3"/>
    <w:rsid w:val="004B4591"/>
    <w:rsid w:val="004B5F04"/>
    <w:rsid w:val="004B6443"/>
    <w:rsid w:val="004B6F25"/>
    <w:rsid w:val="004B7599"/>
    <w:rsid w:val="004B784D"/>
    <w:rsid w:val="004B7F04"/>
    <w:rsid w:val="004B7F5D"/>
    <w:rsid w:val="004C0907"/>
    <w:rsid w:val="004C1641"/>
    <w:rsid w:val="004C22F3"/>
    <w:rsid w:val="004C3568"/>
    <w:rsid w:val="004C474A"/>
    <w:rsid w:val="004D417E"/>
    <w:rsid w:val="004D5320"/>
    <w:rsid w:val="004D5B52"/>
    <w:rsid w:val="004D61B4"/>
    <w:rsid w:val="004D646B"/>
    <w:rsid w:val="004D6E89"/>
    <w:rsid w:val="004D7CE2"/>
    <w:rsid w:val="004E1E2E"/>
    <w:rsid w:val="004E36A1"/>
    <w:rsid w:val="004E3B03"/>
    <w:rsid w:val="004E3E20"/>
    <w:rsid w:val="004E5654"/>
    <w:rsid w:val="004E5EA1"/>
    <w:rsid w:val="004E6A54"/>
    <w:rsid w:val="004E6C59"/>
    <w:rsid w:val="004E6C89"/>
    <w:rsid w:val="004F56DC"/>
    <w:rsid w:val="004F5D61"/>
    <w:rsid w:val="004F69B8"/>
    <w:rsid w:val="00500553"/>
    <w:rsid w:val="00500F37"/>
    <w:rsid w:val="00501172"/>
    <w:rsid w:val="00501C88"/>
    <w:rsid w:val="00502008"/>
    <w:rsid w:val="00502C53"/>
    <w:rsid w:val="00502E3B"/>
    <w:rsid w:val="00503108"/>
    <w:rsid w:val="005049A5"/>
    <w:rsid w:val="00504BAF"/>
    <w:rsid w:val="00506FB6"/>
    <w:rsid w:val="00507D6D"/>
    <w:rsid w:val="005105B3"/>
    <w:rsid w:val="00510C55"/>
    <w:rsid w:val="0051177B"/>
    <w:rsid w:val="00512B40"/>
    <w:rsid w:val="00512B5C"/>
    <w:rsid w:val="005150DF"/>
    <w:rsid w:val="00515EAF"/>
    <w:rsid w:val="00517D87"/>
    <w:rsid w:val="005212A5"/>
    <w:rsid w:val="00522B4A"/>
    <w:rsid w:val="0052360E"/>
    <w:rsid w:val="005267B7"/>
    <w:rsid w:val="00527A30"/>
    <w:rsid w:val="00527D0F"/>
    <w:rsid w:val="00531D9F"/>
    <w:rsid w:val="00532257"/>
    <w:rsid w:val="0053228C"/>
    <w:rsid w:val="0053362A"/>
    <w:rsid w:val="00533833"/>
    <w:rsid w:val="00533CEE"/>
    <w:rsid w:val="00533D63"/>
    <w:rsid w:val="005344F4"/>
    <w:rsid w:val="00534D7E"/>
    <w:rsid w:val="00540F92"/>
    <w:rsid w:val="00541686"/>
    <w:rsid w:val="00541E7A"/>
    <w:rsid w:val="00542C1B"/>
    <w:rsid w:val="005431EE"/>
    <w:rsid w:val="005451D9"/>
    <w:rsid w:val="00545641"/>
    <w:rsid w:val="00545CE9"/>
    <w:rsid w:val="00545D64"/>
    <w:rsid w:val="00545D7E"/>
    <w:rsid w:val="00547462"/>
    <w:rsid w:val="005474D6"/>
    <w:rsid w:val="00550C68"/>
    <w:rsid w:val="005520A7"/>
    <w:rsid w:val="005521BE"/>
    <w:rsid w:val="0055384B"/>
    <w:rsid w:val="005538E5"/>
    <w:rsid w:val="0055427F"/>
    <w:rsid w:val="00554CC2"/>
    <w:rsid w:val="00560A43"/>
    <w:rsid w:val="00561FAC"/>
    <w:rsid w:val="0056462A"/>
    <w:rsid w:val="00564BF0"/>
    <w:rsid w:val="00565134"/>
    <w:rsid w:val="00566E20"/>
    <w:rsid w:val="00567BE0"/>
    <w:rsid w:val="0057237E"/>
    <w:rsid w:val="00572E91"/>
    <w:rsid w:val="00572F7B"/>
    <w:rsid w:val="00573D3B"/>
    <w:rsid w:val="005752AC"/>
    <w:rsid w:val="005800D5"/>
    <w:rsid w:val="005804B3"/>
    <w:rsid w:val="0058177F"/>
    <w:rsid w:val="005838F4"/>
    <w:rsid w:val="00584BE0"/>
    <w:rsid w:val="00584FBD"/>
    <w:rsid w:val="00585378"/>
    <w:rsid w:val="005903CC"/>
    <w:rsid w:val="005910B7"/>
    <w:rsid w:val="00592C7D"/>
    <w:rsid w:val="005972BD"/>
    <w:rsid w:val="005A09E6"/>
    <w:rsid w:val="005A0E08"/>
    <w:rsid w:val="005A136E"/>
    <w:rsid w:val="005A1ADA"/>
    <w:rsid w:val="005A1E93"/>
    <w:rsid w:val="005A216E"/>
    <w:rsid w:val="005A2762"/>
    <w:rsid w:val="005A36AB"/>
    <w:rsid w:val="005A595D"/>
    <w:rsid w:val="005A687D"/>
    <w:rsid w:val="005A6FDE"/>
    <w:rsid w:val="005A71FF"/>
    <w:rsid w:val="005A74BD"/>
    <w:rsid w:val="005B3364"/>
    <w:rsid w:val="005B79EC"/>
    <w:rsid w:val="005C1294"/>
    <w:rsid w:val="005C1F15"/>
    <w:rsid w:val="005C2731"/>
    <w:rsid w:val="005C5884"/>
    <w:rsid w:val="005D0A91"/>
    <w:rsid w:val="005D13B6"/>
    <w:rsid w:val="005D2FFB"/>
    <w:rsid w:val="005D5066"/>
    <w:rsid w:val="005D74E7"/>
    <w:rsid w:val="005E1917"/>
    <w:rsid w:val="005E1C7B"/>
    <w:rsid w:val="005E22A2"/>
    <w:rsid w:val="005E27F5"/>
    <w:rsid w:val="005E2F42"/>
    <w:rsid w:val="005E532C"/>
    <w:rsid w:val="005E5882"/>
    <w:rsid w:val="005E6528"/>
    <w:rsid w:val="005E6B91"/>
    <w:rsid w:val="005E7782"/>
    <w:rsid w:val="005F0136"/>
    <w:rsid w:val="005F0BFF"/>
    <w:rsid w:val="005F1675"/>
    <w:rsid w:val="005F1978"/>
    <w:rsid w:val="005F5449"/>
    <w:rsid w:val="005F6ED1"/>
    <w:rsid w:val="005F7642"/>
    <w:rsid w:val="00601990"/>
    <w:rsid w:val="0060206A"/>
    <w:rsid w:val="006025BA"/>
    <w:rsid w:val="00603842"/>
    <w:rsid w:val="00603E85"/>
    <w:rsid w:val="00603FA1"/>
    <w:rsid w:val="00604AE2"/>
    <w:rsid w:val="00604B4B"/>
    <w:rsid w:val="006059AF"/>
    <w:rsid w:val="006064A8"/>
    <w:rsid w:val="00606864"/>
    <w:rsid w:val="0060776C"/>
    <w:rsid w:val="00610313"/>
    <w:rsid w:val="00612024"/>
    <w:rsid w:val="00612664"/>
    <w:rsid w:val="00612DA4"/>
    <w:rsid w:val="006132E7"/>
    <w:rsid w:val="00613B93"/>
    <w:rsid w:val="006155F2"/>
    <w:rsid w:val="00616715"/>
    <w:rsid w:val="00616846"/>
    <w:rsid w:val="006205CD"/>
    <w:rsid w:val="00621970"/>
    <w:rsid w:val="00621CBE"/>
    <w:rsid w:val="0062668C"/>
    <w:rsid w:val="00626FDF"/>
    <w:rsid w:val="00630A4C"/>
    <w:rsid w:val="0063102F"/>
    <w:rsid w:val="006311C8"/>
    <w:rsid w:val="006314A6"/>
    <w:rsid w:val="00631D76"/>
    <w:rsid w:val="00631DB6"/>
    <w:rsid w:val="0063400A"/>
    <w:rsid w:val="00635672"/>
    <w:rsid w:val="00635FAB"/>
    <w:rsid w:val="006362E7"/>
    <w:rsid w:val="00640AAE"/>
    <w:rsid w:val="00642D5E"/>
    <w:rsid w:val="006436BC"/>
    <w:rsid w:val="006455CF"/>
    <w:rsid w:val="00647B3E"/>
    <w:rsid w:val="006536A6"/>
    <w:rsid w:val="00653E92"/>
    <w:rsid w:val="0065773E"/>
    <w:rsid w:val="00660F54"/>
    <w:rsid w:val="00661F74"/>
    <w:rsid w:val="00662A38"/>
    <w:rsid w:val="00662EAE"/>
    <w:rsid w:val="00665696"/>
    <w:rsid w:val="00667E59"/>
    <w:rsid w:val="00674B47"/>
    <w:rsid w:val="006760B3"/>
    <w:rsid w:val="0068079D"/>
    <w:rsid w:val="0068128D"/>
    <w:rsid w:val="00685AE6"/>
    <w:rsid w:val="00686CC8"/>
    <w:rsid w:val="00686D86"/>
    <w:rsid w:val="00687A19"/>
    <w:rsid w:val="00687BA0"/>
    <w:rsid w:val="00690164"/>
    <w:rsid w:val="006927EE"/>
    <w:rsid w:val="006930F0"/>
    <w:rsid w:val="00694186"/>
    <w:rsid w:val="0069459B"/>
    <w:rsid w:val="00694735"/>
    <w:rsid w:val="00695083"/>
    <w:rsid w:val="006971B3"/>
    <w:rsid w:val="00697E04"/>
    <w:rsid w:val="006A129A"/>
    <w:rsid w:val="006A20C9"/>
    <w:rsid w:val="006A397C"/>
    <w:rsid w:val="006A40C7"/>
    <w:rsid w:val="006A55CD"/>
    <w:rsid w:val="006A6934"/>
    <w:rsid w:val="006A7E2F"/>
    <w:rsid w:val="006B03B7"/>
    <w:rsid w:val="006B15FD"/>
    <w:rsid w:val="006B193B"/>
    <w:rsid w:val="006B197D"/>
    <w:rsid w:val="006B2A3D"/>
    <w:rsid w:val="006B2AC9"/>
    <w:rsid w:val="006B2DF4"/>
    <w:rsid w:val="006B3002"/>
    <w:rsid w:val="006B3E8A"/>
    <w:rsid w:val="006B5468"/>
    <w:rsid w:val="006B55C6"/>
    <w:rsid w:val="006B55FF"/>
    <w:rsid w:val="006B59A0"/>
    <w:rsid w:val="006C26A9"/>
    <w:rsid w:val="006C2B01"/>
    <w:rsid w:val="006C354F"/>
    <w:rsid w:val="006C38C3"/>
    <w:rsid w:val="006C3B43"/>
    <w:rsid w:val="006C7F3A"/>
    <w:rsid w:val="006D0190"/>
    <w:rsid w:val="006D2333"/>
    <w:rsid w:val="006D2C0C"/>
    <w:rsid w:val="006D35F9"/>
    <w:rsid w:val="006D449C"/>
    <w:rsid w:val="006D558C"/>
    <w:rsid w:val="006D575D"/>
    <w:rsid w:val="006D6A6D"/>
    <w:rsid w:val="006D7090"/>
    <w:rsid w:val="006D716E"/>
    <w:rsid w:val="006E0DBE"/>
    <w:rsid w:val="006E1C19"/>
    <w:rsid w:val="006E2699"/>
    <w:rsid w:val="006E3818"/>
    <w:rsid w:val="006E43C1"/>
    <w:rsid w:val="006E5558"/>
    <w:rsid w:val="006E6487"/>
    <w:rsid w:val="006E7506"/>
    <w:rsid w:val="006F015D"/>
    <w:rsid w:val="006F0A9B"/>
    <w:rsid w:val="006F124F"/>
    <w:rsid w:val="006F2EE1"/>
    <w:rsid w:val="006F35C0"/>
    <w:rsid w:val="006F50FD"/>
    <w:rsid w:val="006F52FE"/>
    <w:rsid w:val="006F7E71"/>
    <w:rsid w:val="00700638"/>
    <w:rsid w:val="0070073C"/>
    <w:rsid w:val="00700BE7"/>
    <w:rsid w:val="00700DD7"/>
    <w:rsid w:val="007019AC"/>
    <w:rsid w:val="007022EC"/>
    <w:rsid w:val="00704CF3"/>
    <w:rsid w:val="007052A9"/>
    <w:rsid w:val="007056D2"/>
    <w:rsid w:val="00705856"/>
    <w:rsid w:val="00707E84"/>
    <w:rsid w:val="007101D0"/>
    <w:rsid w:val="007110A8"/>
    <w:rsid w:val="007111AE"/>
    <w:rsid w:val="00711381"/>
    <w:rsid w:val="007118E8"/>
    <w:rsid w:val="007123FF"/>
    <w:rsid w:val="00712574"/>
    <w:rsid w:val="0071351C"/>
    <w:rsid w:val="007136AF"/>
    <w:rsid w:val="00713858"/>
    <w:rsid w:val="00713C53"/>
    <w:rsid w:val="007154E7"/>
    <w:rsid w:val="0071595A"/>
    <w:rsid w:val="00715C49"/>
    <w:rsid w:val="00715D71"/>
    <w:rsid w:val="0071618C"/>
    <w:rsid w:val="007166E9"/>
    <w:rsid w:val="007167E1"/>
    <w:rsid w:val="00716D9E"/>
    <w:rsid w:val="00717CC4"/>
    <w:rsid w:val="00720429"/>
    <w:rsid w:val="00720466"/>
    <w:rsid w:val="007239F0"/>
    <w:rsid w:val="00724774"/>
    <w:rsid w:val="00725138"/>
    <w:rsid w:val="00727EFC"/>
    <w:rsid w:val="00730A38"/>
    <w:rsid w:val="00731222"/>
    <w:rsid w:val="007319A0"/>
    <w:rsid w:val="00731CB7"/>
    <w:rsid w:val="00732233"/>
    <w:rsid w:val="00732E9A"/>
    <w:rsid w:val="00733783"/>
    <w:rsid w:val="007338DF"/>
    <w:rsid w:val="00734A14"/>
    <w:rsid w:val="00734B64"/>
    <w:rsid w:val="007370A7"/>
    <w:rsid w:val="007373D7"/>
    <w:rsid w:val="00737482"/>
    <w:rsid w:val="00737E15"/>
    <w:rsid w:val="0074025A"/>
    <w:rsid w:val="0074087A"/>
    <w:rsid w:val="00740C65"/>
    <w:rsid w:val="007412B1"/>
    <w:rsid w:val="007429A9"/>
    <w:rsid w:val="00742A50"/>
    <w:rsid w:val="007458AB"/>
    <w:rsid w:val="007512F9"/>
    <w:rsid w:val="007520FC"/>
    <w:rsid w:val="00753F34"/>
    <w:rsid w:val="0075481C"/>
    <w:rsid w:val="00755AF1"/>
    <w:rsid w:val="0075645C"/>
    <w:rsid w:val="00757068"/>
    <w:rsid w:val="00760469"/>
    <w:rsid w:val="00760519"/>
    <w:rsid w:val="007609F0"/>
    <w:rsid w:val="0076164C"/>
    <w:rsid w:val="00761B3A"/>
    <w:rsid w:val="00762844"/>
    <w:rsid w:val="007628B5"/>
    <w:rsid w:val="00762B1D"/>
    <w:rsid w:val="00762DB9"/>
    <w:rsid w:val="007653C1"/>
    <w:rsid w:val="00765E68"/>
    <w:rsid w:val="00766833"/>
    <w:rsid w:val="007677B4"/>
    <w:rsid w:val="00770F4C"/>
    <w:rsid w:val="0077101B"/>
    <w:rsid w:val="00771216"/>
    <w:rsid w:val="00774086"/>
    <w:rsid w:val="0077475D"/>
    <w:rsid w:val="0077484D"/>
    <w:rsid w:val="0078088B"/>
    <w:rsid w:val="007818EE"/>
    <w:rsid w:val="007821B9"/>
    <w:rsid w:val="007830D5"/>
    <w:rsid w:val="00783F00"/>
    <w:rsid w:val="007848C8"/>
    <w:rsid w:val="0078670E"/>
    <w:rsid w:val="0079026A"/>
    <w:rsid w:val="007906EC"/>
    <w:rsid w:val="007919A8"/>
    <w:rsid w:val="0079490A"/>
    <w:rsid w:val="00795282"/>
    <w:rsid w:val="00795DED"/>
    <w:rsid w:val="00795E1D"/>
    <w:rsid w:val="007969E8"/>
    <w:rsid w:val="007A0085"/>
    <w:rsid w:val="007A0FEC"/>
    <w:rsid w:val="007A134A"/>
    <w:rsid w:val="007A1FD9"/>
    <w:rsid w:val="007A2126"/>
    <w:rsid w:val="007A32CE"/>
    <w:rsid w:val="007A3D54"/>
    <w:rsid w:val="007A588A"/>
    <w:rsid w:val="007A605F"/>
    <w:rsid w:val="007A7334"/>
    <w:rsid w:val="007A7B96"/>
    <w:rsid w:val="007B0BFC"/>
    <w:rsid w:val="007B0FE2"/>
    <w:rsid w:val="007B1026"/>
    <w:rsid w:val="007B2215"/>
    <w:rsid w:val="007B2B6C"/>
    <w:rsid w:val="007B3E18"/>
    <w:rsid w:val="007B4915"/>
    <w:rsid w:val="007B4949"/>
    <w:rsid w:val="007B4F24"/>
    <w:rsid w:val="007C26AF"/>
    <w:rsid w:val="007C3BBF"/>
    <w:rsid w:val="007C47D4"/>
    <w:rsid w:val="007C5229"/>
    <w:rsid w:val="007C5629"/>
    <w:rsid w:val="007C594D"/>
    <w:rsid w:val="007C5D84"/>
    <w:rsid w:val="007C6843"/>
    <w:rsid w:val="007C6A2B"/>
    <w:rsid w:val="007C6AEB"/>
    <w:rsid w:val="007C7EE0"/>
    <w:rsid w:val="007D0D97"/>
    <w:rsid w:val="007D0EB7"/>
    <w:rsid w:val="007D2CEF"/>
    <w:rsid w:val="007D5CDD"/>
    <w:rsid w:val="007D784F"/>
    <w:rsid w:val="007E0122"/>
    <w:rsid w:val="007E0972"/>
    <w:rsid w:val="007E1058"/>
    <w:rsid w:val="007E39E2"/>
    <w:rsid w:val="007E3BA4"/>
    <w:rsid w:val="007E3ECF"/>
    <w:rsid w:val="007E4D00"/>
    <w:rsid w:val="007E7326"/>
    <w:rsid w:val="007E7847"/>
    <w:rsid w:val="007F00C1"/>
    <w:rsid w:val="007F14B4"/>
    <w:rsid w:val="007F162E"/>
    <w:rsid w:val="007F1E7F"/>
    <w:rsid w:val="007F2218"/>
    <w:rsid w:val="007F34AD"/>
    <w:rsid w:val="007F5ADB"/>
    <w:rsid w:val="008034D5"/>
    <w:rsid w:val="008036A5"/>
    <w:rsid w:val="008054D2"/>
    <w:rsid w:val="00805ECB"/>
    <w:rsid w:val="0080652B"/>
    <w:rsid w:val="008068BA"/>
    <w:rsid w:val="008076AA"/>
    <w:rsid w:val="00807711"/>
    <w:rsid w:val="008101DF"/>
    <w:rsid w:val="00810F40"/>
    <w:rsid w:val="00811217"/>
    <w:rsid w:val="00811467"/>
    <w:rsid w:val="00811D5B"/>
    <w:rsid w:val="00812742"/>
    <w:rsid w:val="00812A5A"/>
    <w:rsid w:val="00813260"/>
    <w:rsid w:val="008145EA"/>
    <w:rsid w:val="008145FB"/>
    <w:rsid w:val="008207D3"/>
    <w:rsid w:val="00821BCB"/>
    <w:rsid w:val="0082212D"/>
    <w:rsid w:val="008222E5"/>
    <w:rsid w:val="00827CC8"/>
    <w:rsid w:val="00830349"/>
    <w:rsid w:val="0083121B"/>
    <w:rsid w:val="00831421"/>
    <w:rsid w:val="00831667"/>
    <w:rsid w:val="00834DAA"/>
    <w:rsid w:val="0083610A"/>
    <w:rsid w:val="00836B20"/>
    <w:rsid w:val="00837A96"/>
    <w:rsid w:val="00840156"/>
    <w:rsid w:val="0084189D"/>
    <w:rsid w:val="00841CBD"/>
    <w:rsid w:val="0084679F"/>
    <w:rsid w:val="0085225F"/>
    <w:rsid w:val="008537EF"/>
    <w:rsid w:val="00855061"/>
    <w:rsid w:val="008550B7"/>
    <w:rsid w:val="008554C2"/>
    <w:rsid w:val="008554E8"/>
    <w:rsid w:val="0085576C"/>
    <w:rsid w:val="008557C4"/>
    <w:rsid w:val="008578D7"/>
    <w:rsid w:val="00860A72"/>
    <w:rsid w:val="00860D3A"/>
    <w:rsid w:val="0086202D"/>
    <w:rsid w:val="00862D53"/>
    <w:rsid w:val="00864E2D"/>
    <w:rsid w:val="00865C27"/>
    <w:rsid w:val="00866052"/>
    <w:rsid w:val="00866083"/>
    <w:rsid w:val="00867EAC"/>
    <w:rsid w:val="00870921"/>
    <w:rsid w:val="008709A5"/>
    <w:rsid w:val="00872CAC"/>
    <w:rsid w:val="00872DFB"/>
    <w:rsid w:val="00876756"/>
    <w:rsid w:val="00876CA0"/>
    <w:rsid w:val="00877E10"/>
    <w:rsid w:val="00877E1B"/>
    <w:rsid w:val="00880300"/>
    <w:rsid w:val="008817CD"/>
    <w:rsid w:val="00883121"/>
    <w:rsid w:val="00884060"/>
    <w:rsid w:val="00885566"/>
    <w:rsid w:val="0088562F"/>
    <w:rsid w:val="00885CE9"/>
    <w:rsid w:val="00886AF0"/>
    <w:rsid w:val="00890F51"/>
    <w:rsid w:val="008919BF"/>
    <w:rsid w:val="008938C3"/>
    <w:rsid w:val="008939B7"/>
    <w:rsid w:val="00893A34"/>
    <w:rsid w:val="00893C02"/>
    <w:rsid w:val="00893CEA"/>
    <w:rsid w:val="00893EFB"/>
    <w:rsid w:val="008941A1"/>
    <w:rsid w:val="00894294"/>
    <w:rsid w:val="00894D6F"/>
    <w:rsid w:val="00895270"/>
    <w:rsid w:val="00895773"/>
    <w:rsid w:val="00895A0D"/>
    <w:rsid w:val="00897D71"/>
    <w:rsid w:val="008A00F4"/>
    <w:rsid w:val="008A07F5"/>
    <w:rsid w:val="008A0800"/>
    <w:rsid w:val="008A1BA9"/>
    <w:rsid w:val="008A27E3"/>
    <w:rsid w:val="008A2CB3"/>
    <w:rsid w:val="008A2E35"/>
    <w:rsid w:val="008A32D1"/>
    <w:rsid w:val="008A3361"/>
    <w:rsid w:val="008A34DF"/>
    <w:rsid w:val="008A38B1"/>
    <w:rsid w:val="008B31E0"/>
    <w:rsid w:val="008B3685"/>
    <w:rsid w:val="008B4115"/>
    <w:rsid w:val="008B457F"/>
    <w:rsid w:val="008B46FF"/>
    <w:rsid w:val="008B4970"/>
    <w:rsid w:val="008B5678"/>
    <w:rsid w:val="008B5EE2"/>
    <w:rsid w:val="008B625B"/>
    <w:rsid w:val="008B7148"/>
    <w:rsid w:val="008C008D"/>
    <w:rsid w:val="008C05F8"/>
    <w:rsid w:val="008C184C"/>
    <w:rsid w:val="008C237F"/>
    <w:rsid w:val="008C4FED"/>
    <w:rsid w:val="008C5586"/>
    <w:rsid w:val="008C6518"/>
    <w:rsid w:val="008C78E8"/>
    <w:rsid w:val="008D0D3B"/>
    <w:rsid w:val="008D0FFC"/>
    <w:rsid w:val="008D25B6"/>
    <w:rsid w:val="008D2BDF"/>
    <w:rsid w:val="008D3875"/>
    <w:rsid w:val="008D3909"/>
    <w:rsid w:val="008D43A0"/>
    <w:rsid w:val="008D511D"/>
    <w:rsid w:val="008D6A4A"/>
    <w:rsid w:val="008D7AC1"/>
    <w:rsid w:val="008D7DE0"/>
    <w:rsid w:val="008E0335"/>
    <w:rsid w:val="008E0736"/>
    <w:rsid w:val="008E0750"/>
    <w:rsid w:val="008E19BA"/>
    <w:rsid w:val="008E2746"/>
    <w:rsid w:val="008E27BB"/>
    <w:rsid w:val="008E3744"/>
    <w:rsid w:val="008E384E"/>
    <w:rsid w:val="008E6202"/>
    <w:rsid w:val="008F1685"/>
    <w:rsid w:val="008F21E3"/>
    <w:rsid w:val="008F6D6C"/>
    <w:rsid w:val="008F6E31"/>
    <w:rsid w:val="008F6F4D"/>
    <w:rsid w:val="008F7EF2"/>
    <w:rsid w:val="00900591"/>
    <w:rsid w:val="00900745"/>
    <w:rsid w:val="00901356"/>
    <w:rsid w:val="009016BF"/>
    <w:rsid w:val="00901A27"/>
    <w:rsid w:val="00903FFA"/>
    <w:rsid w:val="00904D98"/>
    <w:rsid w:val="00905F6B"/>
    <w:rsid w:val="009079BC"/>
    <w:rsid w:val="0091409E"/>
    <w:rsid w:val="009140FF"/>
    <w:rsid w:val="009159C4"/>
    <w:rsid w:val="0091744E"/>
    <w:rsid w:val="00917553"/>
    <w:rsid w:val="009179B3"/>
    <w:rsid w:val="00920099"/>
    <w:rsid w:val="00921BC8"/>
    <w:rsid w:val="00921D60"/>
    <w:rsid w:val="009222E4"/>
    <w:rsid w:val="009228CE"/>
    <w:rsid w:val="00923462"/>
    <w:rsid w:val="0092411A"/>
    <w:rsid w:val="00924230"/>
    <w:rsid w:val="00924360"/>
    <w:rsid w:val="00924406"/>
    <w:rsid w:val="00924524"/>
    <w:rsid w:val="009249A5"/>
    <w:rsid w:val="00924B83"/>
    <w:rsid w:val="00924BDF"/>
    <w:rsid w:val="00925599"/>
    <w:rsid w:val="009257B1"/>
    <w:rsid w:val="00925E51"/>
    <w:rsid w:val="00925FCF"/>
    <w:rsid w:val="00926540"/>
    <w:rsid w:val="0093091B"/>
    <w:rsid w:val="00932F7E"/>
    <w:rsid w:val="0093351C"/>
    <w:rsid w:val="00933CD1"/>
    <w:rsid w:val="009341FC"/>
    <w:rsid w:val="0093422F"/>
    <w:rsid w:val="009344EE"/>
    <w:rsid w:val="00934805"/>
    <w:rsid w:val="009350CD"/>
    <w:rsid w:val="00936E51"/>
    <w:rsid w:val="00940BAD"/>
    <w:rsid w:val="009410F4"/>
    <w:rsid w:val="00941A0D"/>
    <w:rsid w:val="0094262C"/>
    <w:rsid w:val="009429C8"/>
    <w:rsid w:val="00943ACA"/>
    <w:rsid w:val="009448B7"/>
    <w:rsid w:val="00946667"/>
    <w:rsid w:val="00946A63"/>
    <w:rsid w:val="00947557"/>
    <w:rsid w:val="009476C8"/>
    <w:rsid w:val="009501FA"/>
    <w:rsid w:val="0095064B"/>
    <w:rsid w:val="00952820"/>
    <w:rsid w:val="0095357A"/>
    <w:rsid w:val="00954E31"/>
    <w:rsid w:val="00957A38"/>
    <w:rsid w:val="00957FB6"/>
    <w:rsid w:val="0096118F"/>
    <w:rsid w:val="009613EB"/>
    <w:rsid w:val="009616C8"/>
    <w:rsid w:val="00963DAD"/>
    <w:rsid w:val="00965A94"/>
    <w:rsid w:val="009667E7"/>
    <w:rsid w:val="009724F9"/>
    <w:rsid w:val="00972E7A"/>
    <w:rsid w:val="00973761"/>
    <w:rsid w:val="0097401A"/>
    <w:rsid w:val="0097462B"/>
    <w:rsid w:val="0097467B"/>
    <w:rsid w:val="00976D0F"/>
    <w:rsid w:val="00976F04"/>
    <w:rsid w:val="00980D29"/>
    <w:rsid w:val="00981F68"/>
    <w:rsid w:val="00984659"/>
    <w:rsid w:val="0098581F"/>
    <w:rsid w:val="00985BF5"/>
    <w:rsid w:val="009900BD"/>
    <w:rsid w:val="0099036C"/>
    <w:rsid w:val="00991820"/>
    <w:rsid w:val="0099184C"/>
    <w:rsid w:val="00991A31"/>
    <w:rsid w:val="00991D3E"/>
    <w:rsid w:val="00995097"/>
    <w:rsid w:val="009974AB"/>
    <w:rsid w:val="009A1471"/>
    <w:rsid w:val="009A1B07"/>
    <w:rsid w:val="009A2178"/>
    <w:rsid w:val="009A2331"/>
    <w:rsid w:val="009A45B0"/>
    <w:rsid w:val="009A466E"/>
    <w:rsid w:val="009A52DE"/>
    <w:rsid w:val="009A6EC3"/>
    <w:rsid w:val="009A71B2"/>
    <w:rsid w:val="009A7714"/>
    <w:rsid w:val="009B0AD8"/>
    <w:rsid w:val="009B2457"/>
    <w:rsid w:val="009B324B"/>
    <w:rsid w:val="009B34FD"/>
    <w:rsid w:val="009B4F0D"/>
    <w:rsid w:val="009B5957"/>
    <w:rsid w:val="009B621B"/>
    <w:rsid w:val="009B67EB"/>
    <w:rsid w:val="009C0747"/>
    <w:rsid w:val="009C0ECC"/>
    <w:rsid w:val="009C4418"/>
    <w:rsid w:val="009C4924"/>
    <w:rsid w:val="009C6FE3"/>
    <w:rsid w:val="009D0819"/>
    <w:rsid w:val="009D19B7"/>
    <w:rsid w:val="009D4455"/>
    <w:rsid w:val="009D6772"/>
    <w:rsid w:val="009D6DEF"/>
    <w:rsid w:val="009D7522"/>
    <w:rsid w:val="009D7A21"/>
    <w:rsid w:val="009E0B6C"/>
    <w:rsid w:val="009E1021"/>
    <w:rsid w:val="009E2590"/>
    <w:rsid w:val="009E4764"/>
    <w:rsid w:val="009E4D96"/>
    <w:rsid w:val="009E4FAB"/>
    <w:rsid w:val="009E50B9"/>
    <w:rsid w:val="009E58B8"/>
    <w:rsid w:val="009E613D"/>
    <w:rsid w:val="009F29A5"/>
    <w:rsid w:val="009F2EE1"/>
    <w:rsid w:val="009F379D"/>
    <w:rsid w:val="009F4261"/>
    <w:rsid w:val="009F4A69"/>
    <w:rsid w:val="009F4C24"/>
    <w:rsid w:val="009F55F4"/>
    <w:rsid w:val="009F7044"/>
    <w:rsid w:val="00A003A7"/>
    <w:rsid w:val="00A008F9"/>
    <w:rsid w:val="00A0104C"/>
    <w:rsid w:val="00A026C3"/>
    <w:rsid w:val="00A03983"/>
    <w:rsid w:val="00A045B3"/>
    <w:rsid w:val="00A05451"/>
    <w:rsid w:val="00A06F14"/>
    <w:rsid w:val="00A0722A"/>
    <w:rsid w:val="00A14CD8"/>
    <w:rsid w:val="00A14DD1"/>
    <w:rsid w:val="00A17306"/>
    <w:rsid w:val="00A2019E"/>
    <w:rsid w:val="00A20481"/>
    <w:rsid w:val="00A20761"/>
    <w:rsid w:val="00A2108A"/>
    <w:rsid w:val="00A2344C"/>
    <w:rsid w:val="00A278D9"/>
    <w:rsid w:val="00A31FBF"/>
    <w:rsid w:val="00A343AE"/>
    <w:rsid w:val="00A3470D"/>
    <w:rsid w:val="00A3796E"/>
    <w:rsid w:val="00A37EAE"/>
    <w:rsid w:val="00A400AC"/>
    <w:rsid w:val="00A405B7"/>
    <w:rsid w:val="00A42278"/>
    <w:rsid w:val="00A43223"/>
    <w:rsid w:val="00A43E61"/>
    <w:rsid w:val="00A44A9C"/>
    <w:rsid w:val="00A472C8"/>
    <w:rsid w:val="00A515E7"/>
    <w:rsid w:val="00A51A14"/>
    <w:rsid w:val="00A51DFB"/>
    <w:rsid w:val="00A523F5"/>
    <w:rsid w:val="00A53E5D"/>
    <w:rsid w:val="00A549BE"/>
    <w:rsid w:val="00A54FE7"/>
    <w:rsid w:val="00A55144"/>
    <w:rsid w:val="00A619A0"/>
    <w:rsid w:val="00A61AB3"/>
    <w:rsid w:val="00A61F6C"/>
    <w:rsid w:val="00A626E8"/>
    <w:rsid w:val="00A62AE7"/>
    <w:rsid w:val="00A63334"/>
    <w:rsid w:val="00A643CE"/>
    <w:rsid w:val="00A64525"/>
    <w:rsid w:val="00A65DF8"/>
    <w:rsid w:val="00A660A3"/>
    <w:rsid w:val="00A703E6"/>
    <w:rsid w:val="00A7162A"/>
    <w:rsid w:val="00A730A8"/>
    <w:rsid w:val="00A748F4"/>
    <w:rsid w:val="00A7616A"/>
    <w:rsid w:val="00A761D9"/>
    <w:rsid w:val="00A7680C"/>
    <w:rsid w:val="00A77963"/>
    <w:rsid w:val="00A77A0B"/>
    <w:rsid w:val="00A80B57"/>
    <w:rsid w:val="00A80D05"/>
    <w:rsid w:val="00A81C7B"/>
    <w:rsid w:val="00A8239C"/>
    <w:rsid w:val="00A82720"/>
    <w:rsid w:val="00A8462E"/>
    <w:rsid w:val="00A84694"/>
    <w:rsid w:val="00A84D27"/>
    <w:rsid w:val="00A84FAD"/>
    <w:rsid w:val="00A8552E"/>
    <w:rsid w:val="00A86391"/>
    <w:rsid w:val="00A86939"/>
    <w:rsid w:val="00A86F86"/>
    <w:rsid w:val="00A8713E"/>
    <w:rsid w:val="00A87741"/>
    <w:rsid w:val="00A90D60"/>
    <w:rsid w:val="00A91B5C"/>
    <w:rsid w:val="00A9337D"/>
    <w:rsid w:val="00A9531E"/>
    <w:rsid w:val="00A95AA7"/>
    <w:rsid w:val="00A9608E"/>
    <w:rsid w:val="00A96127"/>
    <w:rsid w:val="00A97F70"/>
    <w:rsid w:val="00AA1D60"/>
    <w:rsid w:val="00AA2B4A"/>
    <w:rsid w:val="00AA4EC8"/>
    <w:rsid w:val="00AA54B2"/>
    <w:rsid w:val="00AA6F40"/>
    <w:rsid w:val="00AB00B7"/>
    <w:rsid w:val="00AB0A52"/>
    <w:rsid w:val="00AB1528"/>
    <w:rsid w:val="00AB2A4A"/>
    <w:rsid w:val="00AB4DF2"/>
    <w:rsid w:val="00AB50DB"/>
    <w:rsid w:val="00AB6880"/>
    <w:rsid w:val="00AB78FF"/>
    <w:rsid w:val="00AC13AB"/>
    <w:rsid w:val="00AC1BAE"/>
    <w:rsid w:val="00AC2336"/>
    <w:rsid w:val="00AC2BB9"/>
    <w:rsid w:val="00AC408B"/>
    <w:rsid w:val="00AC471F"/>
    <w:rsid w:val="00AC5552"/>
    <w:rsid w:val="00AC69AC"/>
    <w:rsid w:val="00AC69EC"/>
    <w:rsid w:val="00AC73A6"/>
    <w:rsid w:val="00AD1CB7"/>
    <w:rsid w:val="00AD5064"/>
    <w:rsid w:val="00AD650A"/>
    <w:rsid w:val="00AD6737"/>
    <w:rsid w:val="00AD69B9"/>
    <w:rsid w:val="00AD6D12"/>
    <w:rsid w:val="00AE06AD"/>
    <w:rsid w:val="00AE18E9"/>
    <w:rsid w:val="00AE1A35"/>
    <w:rsid w:val="00AE2D00"/>
    <w:rsid w:val="00AE3170"/>
    <w:rsid w:val="00AE4462"/>
    <w:rsid w:val="00AE4C48"/>
    <w:rsid w:val="00AE5145"/>
    <w:rsid w:val="00AE5668"/>
    <w:rsid w:val="00AE5891"/>
    <w:rsid w:val="00AF0101"/>
    <w:rsid w:val="00AF3443"/>
    <w:rsid w:val="00AF358C"/>
    <w:rsid w:val="00AF3D4E"/>
    <w:rsid w:val="00AF6900"/>
    <w:rsid w:val="00B01868"/>
    <w:rsid w:val="00B01C61"/>
    <w:rsid w:val="00B02581"/>
    <w:rsid w:val="00B0315B"/>
    <w:rsid w:val="00B074BA"/>
    <w:rsid w:val="00B10978"/>
    <w:rsid w:val="00B113B3"/>
    <w:rsid w:val="00B11AC9"/>
    <w:rsid w:val="00B11DD9"/>
    <w:rsid w:val="00B13F3A"/>
    <w:rsid w:val="00B14265"/>
    <w:rsid w:val="00B145E5"/>
    <w:rsid w:val="00B15BC9"/>
    <w:rsid w:val="00B17B0B"/>
    <w:rsid w:val="00B17B42"/>
    <w:rsid w:val="00B17CEB"/>
    <w:rsid w:val="00B205F5"/>
    <w:rsid w:val="00B2142D"/>
    <w:rsid w:val="00B217AF"/>
    <w:rsid w:val="00B22460"/>
    <w:rsid w:val="00B22EB1"/>
    <w:rsid w:val="00B22EE3"/>
    <w:rsid w:val="00B23017"/>
    <w:rsid w:val="00B2541E"/>
    <w:rsid w:val="00B254CF"/>
    <w:rsid w:val="00B255B0"/>
    <w:rsid w:val="00B25C0E"/>
    <w:rsid w:val="00B26432"/>
    <w:rsid w:val="00B30FCA"/>
    <w:rsid w:val="00B31047"/>
    <w:rsid w:val="00B3198E"/>
    <w:rsid w:val="00B32B2E"/>
    <w:rsid w:val="00B3340B"/>
    <w:rsid w:val="00B336E8"/>
    <w:rsid w:val="00B36B58"/>
    <w:rsid w:val="00B4029D"/>
    <w:rsid w:val="00B40CF1"/>
    <w:rsid w:val="00B422CC"/>
    <w:rsid w:val="00B44212"/>
    <w:rsid w:val="00B466F4"/>
    <w:rsid w:val="00B47A1B"/>
    <w:rsid w:val="00B52B09"/>
    <w:rsid w:val="00B53281"/>
    <w:rsid w:val="00B537A4"/>
    <w:rsid w:val="00B5391D"/>
    <w:rsid w:val="00B53BC1"/>
    <w:rsid w:val="00B54C9B"/>
    <w:rsid w:val="00B569B5"/>
    <w:rsid w:val="00B5723A"/>
    <w:rsid w:val="00B60619"/>
    <w:rsid w:val="00B60EBD"/>
    <w:rsid w:val="00B60EF2"/>
    <w:rsid w:val="00B61FCA"/>
    <w:rsid w:val="00B6207E"/>
    <w:rsid w:val="00B62EF4"/>
    <w:rsid w:val="00B6574C"/>
    <w:rsid w:val="00B66C3E"/>
    <w:rsid w:val="00B66F7D"/>
    <w:rsid w:val="00B67A09"/>
    <w:rsid w:val="00B70197"/>
    <w:rsid w:val="00B718CE"/>
    <w:rsid w:val="00B71ABF"/>
    <w:rsid w:val="00B7463E"/>
    <w:rsid w:val="00B7515E"/>
    <w:rsid w:val="00B76D07"/>
    <w:rsid w:val="00B778C1"/>
    <w:rsid w:val="00B80CD2"/>
    <w:rsid w:val="00B80FE0"/>
    <w:rsid w:val="00B810AE"/>
    <w:rsid w:val="00B811D1"/>
    <w:rsid w:val="00B81596"/>
    <w:rsid w:val="00B825E8"/>
    <w:rsid w:val="00B82C5E"/>
    <w:rsid w:val="00B83C3F"/>
    <w:rsid w:val="00B841F6"/>
    <w:rsid w:val="00B84C2F"/>
    <w:rsid w:val="00B8534E"/>
    <w:rsid w:val="00B85A6C"/>
    <w:rsid w:val="00B85F84"/>
    <w:rsid w:val="00B873F7"/>
    <w:rsid w:val="00B8745F"/>
    <w:rsid w:val="00B90EFF"/>
    <w:rsid w:val="00B91869"/>
    <w:rsid w:val="00B91D88"/>
    <w:rsid w:val="00B91DB2"/>
    <w:rsid w:val="00B9247E"/>
    <w:rsid w:val="00B92747"/>
    <w:rsid w:val="00B9277B"/>
    <w:rsid w:val="00B93095"/>
    <w:rsid w:val="00B940DD"/>
    <w:rsid w:val="00B944DE"/>
    <w:rsid w:val="00B945EC"/>
    <w:rsid w:val="00B94C44"/>
    <w:rsid w:val="00B95E68"/>
    <w:rsid w:val="00B96F8C"/>
    <w:rsid w:val="00B971E2"/>
    <w:rsid w:val="00B97927"/>
    <w:rsid w:val="00BA0070"/>
    <w:rsid w:val="00BA0BF2"/>
    <w:rsid w:val="00BA10BA"/>
    <w:rsid w:val="00BA3808"/>
    <w:rsid w:val="00BA4372"/>
    <w:rsid w:val="00BA47E0"/>
    <w:rsid w:val="00BA5272"/>
    <w:rsid w:val="00BA57C0"/>
    <w:rsid w:val="00BA69BB"/>
    <w:rsid w:val="00BB1DBC"/>
    <w:rsid w:val="00BB26A8"/>
    <w:rsid w:val="00BB2D1B"/>
    <w:rsid w:val="00BB326F"/>
    <w:rsid w:val="00BB3BF7"/>
    <w:rsid w:val="00BB5658"/>
    <w:rsid w:val="00BB567C"/>
    <w:rsid w:val="00BB71D8"/>
    <w:rsid w:val="00BB74A8"/>
    <w:rsid w:val="00BC0781"/>
    <w:rsid w:val="00BC2894"/>
    <w:rsid w:val="00BC39A6"/>
    <w:rsid w:val="00BD105C"/>
    <w:rsid w:val="00BD1551"/>
    <w:rsid w:val="00BD2B5A"/>
    <w:rsid w:val="00BD3090"/>
    <w:rsid w:val="00BD3FAC"/>
    <w:rsid w:val="00BD4B3D"/>
    <w:rsid w:val="00BD7F03"/>
    <w:rsid w:val="00BE0B36"/>
    <w:rsid w:val="00BE2318"/>
    <w:rsid w:val="00BE3F37"/>
    <w:rsid w:val="00BE4B1D"/>
    <w:rsid w:val="00BE51B2"/>
    <w:rsid w:val="00BE60F1"/>
    <w:rsid w:val="00BF0036"/>
    <w:rsid w:val="00BF0CD6"/>
    <w:rsid w:val="00BF317A"/>
    <w:rsid w:val="00BF48FB"/>
    <w:rsid w:val="00BF56A1"/>
    <w:rsid w:val="00BF66AB"/>
    <w:rsid w:val="00BF6AF1"/>
    <w:rsid w:val="00BF728A"/>
    <w:rsid w:val="00C02BB7"/>
    <w:rsid w:val="00C034F0"/>
    <w:rsid w:val="00C036FF"/>
    <w:rsid w:val="00C05ADD"/>
    <w:rsid w:val="00C05F5B"/>
    <w:rsid w:val="00C101F1"/>
    <w:rsid w:val="00C11077"/>
    <w:rsid w:val="00C116C9"/>
    <w:rsid w:val="00C12B7C"/>
    <w:rsid w:val="00C1344E"/>
    <w:rsid w:val="00C13475"/>
    <w:rsid w:val="00C139C6"/>
    <w:rsid w:val="00C13D55"/>
    <w:rsid w:val="00C16566"/>
    <w:rsid w:val="00C16F48"/>
    <w:rsid w:val="00C17F74"/>
    <w:rsid w:val="00C203E3"/>
    <w:rsid w:val="00C214FD"/>
    <w:rsid w:val="00C2304D"/>
    <w:rsid w:val="00C23F1F"/>
    <w:rsid w:val="00C24217"/>
    <w:rsid w:val="00C259FF"/>
    <w:rsid w:val="00C25A7F"/>
    <w:rsid w:val="00C25CF1"/>
    <w:rsid w:val="00C25FAC"/>
    <w:rsid w:val="00C263E3"/>
    <w:rsid w:val="00C3124B"/>
    <w:rsid w:val="00C3253C"/>
    <w:rsid w:val="00C35000"/>
    <w:rsid w:val="00C35BDF"/>
    <w:rsid w:val="00C35D66"/>
    <w:rsid w:val="00C35D75"/>
    <w:rsid w:val="00C3625A"/>
    <w:rsid w:val="00C372DC"/>
    <w:rsid w:val="00C37D05"/>
    <w:rsid w:val="00C4019A"/>
    <w:rsid w:val="00C401C6"/>
    <w:rsid w:val="00C4025D"/>
    <w:rsid w:val="00C40B97"/>
    <w:rsid w:val="00C416C7"/>
    <w:rsid w:val="00C41AAC"/>
    <w:rsid w:val="00C421F6"/>
    <w:rsid w:val="00C427A8"/>
    <w:rsid w:val="00C43883"/>
    <w:rsid w:val="00C43BB3"/>
    <w:rsid w:val="00C45648"/>
    <w:rsid w:val="00C503C1"/>
    <w:rsid w:val="00C524EC"/>
    <w:rsid w:val="00C52970"/>
    <w:rsid w:val="00C55B3A"/>
    <w:rsid w:val="00C5771D"/>
    <w:rsid w:val="00C62846"/>
    <w:rsid w:val="00C62A19"/>
    <w:rsid w:val="00C6445D"/>
    <w:rsid w:val="00C64737"/>
    <w:rsid w:val="00C64B9A"/>
    <w:rsid w:val="00C64C6F"/>
    <w:rsid w:val="00C656FB"/>
    <w:rsid w:val="00C66B7D"/>
    <w:rsid w:val="00C66EE4"/>
    <w:rsid w:val="00C67AED"/>
    <w:rsid w:val="00C70388"/>
    <w:rsid w:val="00C72E8C"/>
    <w:rsid w:val="00C7353C"/>
    <w:rsid w:val="00C7625C"/>
    <w:rsid w:val="00C767A5"/>
    <w:rsid w:val="00C810CA"/>
    <w:rsid w:val="00C81899"/>
    <w:rsid w:val="00C81A37"/>
    <w:rsid w:val="00C82212"/>
    <w:rsid w:val="00C822A5"/>
    <w:rsid w:val="00C82748"/>
    <w:rsid w:val="00C82E19"/>
    <w:rsid w:val="00C83417"/>
    <w:rsid w:val="00C83B25"/>
    <w:rsid w:val="00C84C52"/>
    <w:rsid w:val="00C865E3"/>
    <w:rsid w:val="00C87043"/>
    <w:rsid w:val="00C90FFE"/>
    <w:rsid w:val="00C919F3"/>
    <w:rsid w:val="00C92226"/>
    <w:rsid w:val="00C9225F"/>
    <w:rsid w:val="00C92A01"/>
    <w:rsid w:val="00C92AB5"/>
    <w:rsid w:val="00C92BD3"/>
    <w:rsid w:val="00C94897"/>
    <w:rsid w:val="00C95DBE"/>
    <w:rsid w:val="00C963BB"/>
    <w:rsid w:val="00CA2181"/>
    <w:rsid w:val="00CA3059"/>
    <w:rsid w:val="00CA3911"/>
    <w:rsid w:val="00CA3C51"/>
    <w:rsid w:val="00CA4B7B"/>
    <w:rsid w:val="00CA50CC"/>
    <w:rsid w:val="00CA5C33"/>
    <w:rsid w:val="00CA6E9E"/>
    <w:rsid w:val="00CA74C1"/>
    <w:rsid w:val="00CB0777"/>
    <w:rsid w:val="00CB116A"/>
    <w:rsid w:val="00CB314E"/>
    <w:rsid w:val="00CB3449"/>
    <w:rsid w:val="00CB34D6"/>
    <w:rsid w:val="00CB4321"/>
    <w:rsid w:val="00CB44A7"/>
    <w:rsid w:val="00CB4C4C"/>
    <w:rsid w:val="00CB73DF"/>
    <w:rsid w:val="00CB7FE6"/>
    <w:rsid w:val="00CC0EF0"/>
    <w:rsid w:val="00CC1FC0"/>
    <w:rsid w:val="00CC3380"/>
    <w:rsid w:val="00CC38A4"/>
    <w:rsid w:val="00CC392F"/>
    <w:rsid w:val="00CC456F"/>
    <w:rsid w:val="00CC4608"/>
    <w:rsid w:val="00CC4FFC"/>
    <w:rsid w:val="00CC54DB"/>
    <w:rsid w:val="00CC6E39"/>
    <w:rsid w:val="00CC77B2"/>
    <w:rsid w:val="00CC7D3A"/>
    <w:rsid w:val="00CD076F"/>
    <w:rsid w:val="00CD0E01"/>
    <w:rsid w:val="00CD1484"/>
    <w:rsid w:val="00CD26A4"/>
    <w:rsid w:val="00CD2EFD"/>
    <w:rsid w:val="00CD378A"/>
    <w:rsid w:val="00CD3A23"/>
    <w:rsid w:val="00CD3C1B"/>
    <w:rsid w:val="00CD3D99"/>
    <w:rsid w:val="00CD512F"/>
    <w:rsid w:val="00CD53F9"/>
    <w:rsid w:val="00CD6C05"/>
    <w:rsid w:val="00CD71A9"/>
    <w:rsid w:val="00CD7230"/>
    <w:rsid w:val="00CD7266"/>
    <w:rsid w:val="00CD7C74"/>
    <w:rsid w:val="00CE06AB"/>
    <w:rsid w:val="00CE19EE"/>
    <w:rsid w:val="00CE252D"/>
    <w:rsid w:val="00CE2860"/>
    <w:rsid w:val="00CE2D13"/>
    <w:rsid w:val="00CE3A43"/>
    <w:rsid w:val="00CE72F6"/>
    <w:rsid w:val="00CF1265"/>
    <w:rsid w:val="00CF1D19"/>
    <w:rsid w:val="00CF1F41"/>
    <w:rsid w:val="00CF2A53"/>
    <w:rsid w:val="00CF2BAD"/>
    <w:rsid w:val="00CF42C3"/>
    <w:rsid w:val="00CF4576"/>
    <w:rsid w:val="00CF4BA0"/>
    <w:rsid w:val="00CF5769"/>
    <w:rsid w:val="00CF62FC"/>
    <w:rsid w:val="00CF7DE6"/>
    <w:rsid w:val="00D0043D"/>
    <w:rsid w:val="00D01366"/>
    <w:rsid w:val="00D0155B"/>
    <w:rsid w:val="00D01DAE"/>
    <w:rsid w:val="00D02076"/>
    <w:rsid w:val="00D03061"/>
    <w:rsid w:val="00D03B1C"/>
    <w:rsid w:val="00D0427F"/>
    <w:rsid w:val="00D05344"/>
    <w:rsid w:val="00D07BFF"/>
    <w:rsid w:val="00D10061"/>
    <w:rsid w:val="00D1103B"/>
    <w:rsid w:val="00D11529"/>
    <w:rsid w:val="00D11801"/>
    <w:rsid w:val="00D1216D"/>
    <w:rsid w:val="00D12EF3"/>
    <w:rsid w:val="00D14038"/>
    <w:rsid w:val="00D14A6B"/>
    <w:rsid w:val="00D15A16"/>
    <w:rsid w:val="00D23DE4"/>
    <w:rsid w:val="00D24354"/>
    <w:rsid w:val="00D24BB3"/>
    <w:rsid w:val="00D26377"/>
    <w:rsid w:val="00D2659C"/>
    <w:rsid w:val="00D30327"/>
    <w:rsid w:val="00D3094D"/>
    <w:rsid w:val="00D32357"/>
    <w:rsid w:val="00D325D5"/>
    <w:rsid w:val="00D332B1"/>
    <w:rsid w:val="00D33A1B"/>
    <w:rsid w:val="00D33F31"/>
    <w:rsid w:val="00D34785"/>
    <w:rsid w:val="00D35D3A"/>
    <w:rsid w:val="00D36436"/>
    <w:rsid w:val="00D37216"/>
    <w:rsid w:val="00D3792A"/>
    <w:rsid w:val="00D418A1"/>
    <w:rsid w:val="00D440B3"/>
    <w:rsid w:val="00D4441D"/>
    <w:rsid w:val="00D44CB1"/>
    <w:rsid w:val="00D45AA7"/>
    <w:rsid w:val="00D465F1"/>
    <w:rsid w:val="00D506BC"/>
    <w:rsid w:val="00D50C70"/>
    <w:rsid w:val="00D50F25"/>
    <w:rsid w:val="00D51376"/>
    <w:rsid w:val="00D51D11"/>
    <w:rsid w:val="00D54ACF"/>
    <w:rsid w:val="00D569F9"/>
    <w:rsid w:val="00D609C5"/>
    <w:rsid w:val="00D61D65"/>
    <w:rsid w:val="00D62FC4"/>
    <w:rsid w:val="00D64D8F"/>
    <w:rsid w:val="00D653FD"/>
    <w:rsid w:val="00D67274"/>
    <w:rsid w:val="00D67959"/>
    <w:rsid w:val="00D7049B"/>
    <w:rsid w:val="00D705BB"/>
    <w:rsid w:val="00D70878"/>
    <w:rsid w:val="00D70C17"/>
    <w:rsid w:val="00D70D3A"/>
    <w:rsid w:val="00D70D71"/>
    <w:rsid w:val="00D71887"/>
    <w:rsid w:val="00D71D7B"/>
    <w:rsid w:val="00D73441"/>
    <w:rsid w:val="00D736C1"/>
    <w:rsid w:val="00D751E6"/>
    <w:rsid w:val="00D753EC"/>
    <w:rsid w:val="00D754BD"/>
    <w:rsid w:val="00D75E55"/>
    <w:rsid w:val="00D75F05"/>
    <w:rsid w:val="00D77E74"/>
    <w:rsid w:val="00D808B5"/>
    <w:rsid w:val="00D80FD5"/>
    <w:rsid w:val="00D81E1A"/>
    <w:rsid w:val="00D827DF"/>
    <w:rsid w:val="00D82934"/>
    <w:rsid w:val="00D83928"/>
    <w:rsid w:val="00D871C0"/>
    <w:rsid w:val="00D876A2"/>
    <w:rsid w:val="00D901F4"/>
    <w:rsid w:val="00D90793"/>
    <w:rsid w:val="00D90918"/>
    <w:rsid w:val="00D92845"/>
    <w:rsid w:val="00D92F95"/>
    <w:rsid w:val="00D934A1"/>
    <w:rsid w:val="00D93D58"/>
    <w:rsid w:val="00D94B34"/>
    <w:rsid w:val="00D96039"/>
    <w:rsid w:val="00D969FE"/>
    <w:rsid w:val="00D96E71"/>
    <w:rsid w:val="00DA13FC"/>
    <w:rsid w:val="00DA2DBF"/>
    <w:rsid w:val="00DA57B6"/>
    <w:rsid w:val="00DA5AED"/>
    <w:rsid w:val="00DA5DE8"/>
    <w:rsid w:val="00DB16A8"/>
    <w:rsid w:val="00DB17FB"/>
    <w:rsid w:val="00DB1A18"/>
    <w:rsid w:val="00DB1F89"/>
    <w:rsid w:val="00DB38E0"/>
    <w:rsid w:val="00DB4763"/>
    <w:rsid w:val="00DB7228"/>
    <w:rsid w:val="00DB75B6"/>
    <w:rsid w:val="00DB79A0"/>
    <w:rsid w:val="00DB7A26"/>
    <w:rsid w:val="00DC10B2"/>
    <w:rsid w:val="00DC2196"/>
    <w:rsid w:val="00DC67D0"/>
    <w:rsid w:val="00DC684B"/>
    <w:rsid w:val="00DC773A"/>
    <w:rsid w:val="00DC7F4B"/>
    <w:rsid w:val="00DD0467"/>
    <w:rsid w:val="00DD0C55"/>
    <w:rsid w:val="00DD1079"/>
    <w:rsid w:val="00DD3167"/>
    <w:rsid w:val="00DD47E0"/>
    <w:rsid w:val="00DD5FD8"/>
    <w:rsid w:val="00DD642B"/>
    <w:rsid w:val="00DD7370"/>
    <w:rsid w:val="00DE1211"/>
    <w:rsid w:val="00DE212F"/>
    <w:rsid w:val="00DE252F"/>
    <w:rsid w:val="00DE33EC"/>
    <w:rsid w:val="00DE3647"/>
    <w:rsid w:val="00DE473E"/>
    <w:rsid w:val="00DE4A7F"/>
    <w:rsid w:val="00DE5A55"/>
    <w:rsid w:val="00DE71BA"/>
    <w:rsid w:val="00DE7680"/>
    <w:rsid w:val="00DF0CC4"/>
    <w:rsid w:val="00DF1215"/>
    <w:rsid w:val="00DF4089"/>
    <w:rsid w:val="00DF4536"/>
    <w:rsid w:val="00DF5986"/>
    <w:rsid w:val="00DF5C05"/>
    <w:rsid w:val="00DF60A0"/>
    <w:rsid w:val="00DF69A9"/>
    <w:rsid w:val="00DF735B"/>
    <w:rsid w:val="00DF75E2"/>
    <w:rsid w:val="00E00DF9"/>
    <w:rsid w:val="00E01A9A"/>
    <w:rsid w:val="00E020B0"/>
    <w:rsid w:val="00E0479F"/>
    <w:rsid w:val="00E04F8C"/>
    <w:rsid w:val="00E06C33"/>
    <w:rsid w:val="00E12F0E"/>
    <w:rsid w:val="00E1327A"/>
    <w:rsid w:val="00E135BA"/>
    <w:rsid w:val="00E14252"/>
    <w:rsid w:val="00E14B45"/>
    <w:rsid w:val="00E1786E"/>
    <w:rsid w:val="00E17ED4"/>
    <w:rsid w:val="00E216B1"/>
    <w:rsid w:val="00E21A8C"/>
    <w:rsid w:val="00E2223F"/>
    <w:rsid w:val="00E22CDC"/>
    <w:rsid w:val="00E23641"/>
    <w:rsid w:val="00E23DF2"/>
    <w:rsid w:val="00E24CE2"/>
    <w:rsid w:val="00E26257"/>
    <w:rsid w:val="00E2689A"/>
    <w:rsid w:val="00E26DC9"/>
    <w:rsid w:val="00E279B0"/>
    <w:rsid w:val="00E27A1F"/>
    <w:rsid w:val="00E27DC0"/>
    <w:rsid w:val="00E3059A"/>
    <w:rsid w:val="00E311D6"/>
    <w:rsid w:val="00E32292"/>
    <w:rsid w:val="00E3392E"/>
    <w:rsid w:val="00E33B66"/>
    <w:rsid w:val="00E33CC1"/>
    <w:rsid w:val="00E341FA"/>
    <w:rsid w:val="00E355E4"/>
    <w:rsid w:val="00E36B5E"/>
    <w:rsid w:val="00E37EBB"/>
    <w:rsid w:val="00E4032E"/>
    <w:rsid w:val="00E40529"/>
    <w:rsid w:val="00E40C1C"/>
    <w:rsid w:val="00E410D9"/>
    <w:rsid w:val="00E4290C"/>
    <w:rsid w:val="00E42A4A"/>
    <w:rsid w:val="00E43112"/>
    <w:rsid w:val="00E4340B"/>
    <w:rsid w:val="00E447C1"/>
    <w:rsid w:val="00E450C2"/>
    <w:rsid w:val="00E4520E"/>
    <w:rsid w:val="00E45C23"/>
    <w:rsid w:val="00E46ECB"/>
    <w:rsid w:val="00E47E4E"/>
    <w:rsid w:val="00E50517"/>
    <w:rsid w:val="00E50827"/>
    <w:rsid w:val="00E51484"/>
    <w:rsid w:val="00E51DD2"/>
    <w:rsid w:val="00E53115"/>
    <w:rsid w:val="00E53C9C"/>
    <w:rsid w:val="00E53FCD"/>
    <w:rsid w:val="00E54569"/>
    <w:rsid w:val="00E54613"/>
    <w:rsid w:val="00E54C20"/>
    <w:rsid w:val="00E54C7E"/>
    <w:rsid w:val="00E558E2"/>
    <w:rsid w:val="00E60CB6"/>
    <w:rsid w:val="00E61759"/>
    <w:rsid w:val="00E64754"/>
    <w:rsid w:val="00E64CD4"/>
    <w:rsid w:val="00E659E8"/>
    <w:rsid w:val="00E6637B"/>
    <w:rsid w:val="00E6666C"/>
    <w:rsid w:val="00E66AF3"/>
    <w:rsid w:val="00E66C51"/>
    <w:rsid w:val="00E6755E"/>
    <w:rsid w:val="00E707EB"/>
    <w:rsid w:val="00E70F00"/>
    <w:rsid w:val="00E728F2"/>
    <w:rsid w:val="00E731B8"/>
    <w:rsid w:val="00E7374A"/>
    <w:rsid w:val="00E7454E"/>
    <w:rsid w:val="00E7458D"/>
    <w:rsid w:val="00E746A2"/>
    <w:rsid w:val="00E75027"/>
    <w:rsid w:val="00E76794"/>
    <w:rsid w:val="00E7691D"/>
    <w:rsid w:val="00E76ACE"/>
    <w:rsid w:val="00E76F0B"/>
    <w:rsid w:val="00E7712D"/>
    <w:rsid w:val="00E77BD7"/>
    <w:rsid w:val="00E816D5"/>
    <w:rsid w:val="00E822C3"/>
    <w:rsid w:val="00E83476"/>
    <w:rsid w:val="00E84311"/>
    <w:rsid w:val="00E84B6A"/>
    <w:rsid w:val="00E84C6E"/>
    <w:rsid w:val="00E850F0"/>
    <w:rsid w:val="00E8639B"/>
    <w:rsid w:val="00E86E26"/>
    <w:rsid w:val="00E870BE"/>
    <w:rsid w:val="00E87297"/>
    <w:rsid w:val="00E879F1"/>
    <w:rsid w:val="00E87BC0"/>
    <w:rsid w:val="00E906AD"/>
    <w:rsid w:val="00E91424"/>
    <w:rsid w:val="00E918BC"/>
    <w:rsid w:val="00E91B63"/>
    <w:rsid w:val="00E9223E"/>
    <w:rsid w:val="00E92F14"/>
    <w:rsid w:val="00E93BAE"/>
    <w:rsid w:val="00E947B8"/>
    <w:rsid w:val="00E94CF2"/>
    <w:rsid w:val="00E95BFF"/>
    <w:rsid w:val="00E95F4F"/>
    <w:rsid w:val="00E96FE1"/>
    <w:rsid w:val="00EA1272"/>
    <w:rsid w:val="00EA4299"/>
    <w:rsid w:val="00EA54AB"/>
    <w:rsid w:val="00EA560D"/>
    <w:rsid w:val="00EA5958"/>
    <w:rsid w:val="00EA607C"/>
    <w:rsid w:val="00EA6897"/>
    <w:rsid w:val="00EA6B9A"/>
    <w:rsid w:val="00EA6C37"/>
    <w:rsid w:val="00EA7583"/>
    <w:rsid w:val="00EA7D91"/>
    <w:rsid w:val="00EB0CC1"/>
    <w:rsid w:val="00EB5C76"/>
    <w:rsid w:val="00EB6816"/>
    <w:rsid w:val="00EB72A4"/>
    <w:rsid w:val="00EC114B"/>
    <w:rsid w:val="00EC3030"/>
    <w:rsid w:val="00EC3170"/>
    <w:rsid w:val="00EC3838"/>
    <w:rsid w:val="00EC3D67"/>
    <w:rsid w:val="00EC3D86"/>
    <w:rsid w:val="00EC48C8"/>
    <w:rsid w:val="00EC4B26"/>
    <w:rsid w:val="00EC57B7"/>
    <w:rsid w:val="00EC7264"/>
    <w:rsid w:val="00ED159B"/>
    <w:rsid w:val="00ED2F38"/>
    <w:rsid w:val="00ED44E9"/>
    <w:rsid w:val="00ED5F69"/>
    <w:rsid w:val="00ED78E5"/>
    <w:rsid w:val="00EE0476"/>
    <w:rsid w:val="00EE074E"/>
    <w:rsid w:val="00EE12F2"/>
    <w:rsid w:val="00EE1950"/>
    <w:rsid w:val="00EE2CD8"/>
    <w:rsid w:val="00EE316C"/>
    <w:rsid w:val="00EE40CB"/>
    <w:rsid w:val="00EE5B8F"/>
    <w:rsid w:val="00EE6A52"/>
    <w:rsid w:val="00EF2EAF"/>
    <w:rsid w:val="00EF344A"/>
    <w:rsid w:val="00EF38B1"/>
    <w:rsid w:val="00EF40A0"/>
    <w:rsid w:val="00EF438E"/>
    <w:rsid w:val="00EF567D"/>
    <w:rsid w:val="00EF6623"/>
    <w:rsid w:val="00EF6C79"/>
    <w:rsid w:val="00EF724C"/>
    <w:rsid w:val="00F00B00"/>
    <w:rsid w:val="00F023E7"/>
    <w:rsid w:val="00F03D09"/>
    <w:rsid w:val="00F04A43"/>
    <w:rsid w:val="00F04D7B"/>
    <w:rsid w:val="00F06832"/>
    <w:rsid w:val="00F073F0"/>
    <w:rsid w:val="00F10603"/>
    <w:rsid w:val="00F10994"/>
    <w:rsid w:val="00F11427"/>
    <w:rsid w:val="00F11AF3"/>
    <w:rsid w:val="00F1478A"/>
    <w:rsid w:val="00F14E5C"/>
    <w:rsid w:val="00F14F6D"/>
    <w:rsid w:val="00F17429"/>
    <w:rsid w:val="00F1795A"/>
    <w:rsid w:val="00F21057"/>
    <w:rsid w:val="00F21377"/>
    <w:rsid w:val="00F21F52"/>
    <w:rsid w:val="00F222E4"/>
    <w:rsid w:val="00F22CF2"/>
    <w:rsid w:val="00F2321C"/>
    <w:rsid w:val="00F247D5"/>
    <w:rsid w:val="00F25B83"/>
    <w:rsid w:val="00F26D19"/>
    <w:rsid w:val="00F35C7B"/>
    <w:rsid w:val="00F3619C"/>
    <w:rsid w:val="00F364B6"/>
    <w:rsid w:val="00F3665A"/>
    <w:rsid w:val="00F36838"/>
    <w:rsid w:val="00F3743F"/>
    <w:rsid w:val="00F407C8"/>
    <w:rsid w:val="00F40DC1"/>
    <w:rsid w:val="00F41344"/>
    <w:rsid w:val="00F4208C"/>
    <w:rsid w:val="00F426BC"/>
    <w:rsid w:val="00F42AAA"/>
    <w:rsid w:val="00F436C9"/>
    <w:rsid w:val="00F471EC"/>
    <w:rsid w:val="00F500B1"/>
    <w:rsid w:val="00F5098F"/>
    <w:rsid w:val="00F51452"/>
    <w:rsid w:val="00F5313E"/>
    <w:rsid w:val="00F55E27"/>
    <w:rsid w:val="00F565E8"/>
    <w:rsid w:val="00F56744"/>
    <w:rsid w:val="00F568C6"/>
    <w:rsid w:val="00F56D82"/>
    <w:rsid w:val="00F573F1"/>
    <w:rsid w:val="00F575FF"/>
    <w:rsid w:val="00F579BD"/>
    <w:rsid w:val="00F606F6"/>
    <w:rsid w:val="00F61949"/>
    <w:rsid w:val="00F63259"/>
    <w:rsid w:val="00F64495"/>
    <w:rsid w:val="00F65A93"/>
    <w:rsid w:val="00F66440"/>
    <w:rsid w:val="00F674AF"/>
    <w:rsid w:val="00F67514"/>
    <w:rsid w:val="00F67A1C"/>
    <w:rsid w:val="00F67CCE"/>
    <w:rsid w:val="00F700DA"/>
    <w:rsid w:val="00F709EC"/>
    <w:rsid w:val="00F71520"/>
    <w:rsid w:val="00F72DA6"/>
    <w:rsid w:val="00F73362"/>
    <w:rsid w:val="00F753CE"/>
    <w:rsid w:val="00F76580"/>
    <w:rsid w:val="00F76920"/>
    <w:rsid w:val="00F77FAD"/>
    <w:rsid w:val="00F77FD2"/>
    <w:rsid w:val="00F80B34"/>
    <w:rsid w:val="00F82B8C"/>
    <w:rsid w:val="00F83C43"/>
    <w:rsid w:val="00F84646"/>
    <w:rsid w:val="00F84944"/>
    <w:rsid w:val="00F8541C"/>
    <w:rsid w:val="00F86794"/>
    <w:rsid w:val="00F867E3"/>
    <w:rsid w:val="00F87550"/>
    <w:rsid w:val="00F91273"/>
    <w:rsid w:val="00F937DB"/>
    <w:rsid w:val="00F9457A"/>
    <w:rsid w:val="00F949C7"/>
    <w:rsid w:val="00F9504A"/>
    <w:rsid w:val="00F95474"/>
    <w:rsid w:val="00F95B79"/>
    <w:rsid w:val="00F977F0"/>
    <w:rsid w:val="00F97FC6"/>
    <w:rsid w:val="00FA0014"/>
    <w:rsid w:val="00FA08EF"/>
    <w:rsid w:val="00FA25EF"/>
    <w:rsid w:val="00FA38C4"/>
    <w:rsid w:val="00FA3FD5"/>
    <w:rsid w:val="00FA4A52"/>
    <w:rsid w:val="00FA4D9D"/>
    <w:rsid w:val="00FB0AA9"/>
    <w:rsid w:val="00FB1597"/>
    <w:rsid w:val="00FB1E01"/>
    <w:rsid w:val="00FB26CD"/>
    <w:rsid w:val="00FB2D2F"/>
    <w:rsid w:val="00FB2E51"/>
    <w:rsid w:val="00FB3383"/>
    <w:rsid w:val="00FB3E70"/>
    <w:rsid w:val="00FB403E"/>
    <w:rsid w:val="00FB51C8"/>
    <w:rsid w:val="00FB5A5E"/>
    <w:rsid w:val="00FB6383"/>
    <w:rsid w:val="00FB7347"/>
    <w:rsid w:val="00FB75C5"/>
    <w:rsid w:val="00FB75E5"/>
    <w:rsid w:val="00FC104B"/>
    <w:rsid w:val="00FC36FA"/>
    <w:rsid w:val="00FC3BFF"/>
    <w:rsid w:val="00FC47C0"/>
    <w:rsid w:val="00FC68FD"/>
    <w:rsid w:val="00FC6A50"/>
    <w:rsid w:val="00FD1BFE"/>
    <w:rsid w:val="00FD1EC2"/>
    <w:rsid w:val="00FD37E4"/>
    <w:rsid w:val="00FD4FE5"/>
    <w:rsid w:val="00FD5223"/>
    <w:rsid w:val="00FD7B14"/>
    <w:rsid w:val="00FE044A"/>
    <w:rsid w:val="00FE0B62"/>
    <w:rsid w:val="00FE22B7"/>
    <w:rsid w:val="00FE25E8"/>
    <w:rsid w:val="00FE2807"/>
    <w:rsid w:val="00FE2B9F"/>
    <w:rsid w:val="00FE3E0E"/>
    <w:rsid w:val="00FE3F9E"/>
    <w:rsid w:val="00FE5227"/>
    <w:rsid w:val="00FF20F4"/>
    <w:rsid w:val="00FF23B6"/>
    <w:rsid w:val="00FF2413"/>
    <w:rsid w:val="00FF2D6D"/>
    <w:rsid w:val="00FF3E78"/>
    <w:rsid w:val="00FF4E56"/>
    <w:rsid w:val="00FF56F6"/>
    <w:rsid w:val="00FF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B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B16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94B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4B1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FD7E6-447C-4646-B6BC-D4CC233AF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maslova</dc:creator>
  <cp:keywords/>
  <dc:description/>
  <cp:lastModifiedBy>Мальченко Ирина Владимировна</cp:lastModifiedBy>
  <cp:revision>10</cp:revision>
  <cp:lastPrinted>2024-02-21T09:47:00Z</cp:lastPrinted>
  <dcterms:created xsi:type="dcterms:W3CDTF">2021-09-21T11:27:00Z</dcterms:created>
  <dcterms:modified xsi:type="dcterms:W3CDTF">2024-02-27T09:28:00Z</dcterms:modified>
</cp:coreProperties>
</file>